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F9EE" w14:textId="77777777" w:rsidR="00300223" w:rsidRDefault="00310EF2" w:rsidP="00310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Zmluva</w:t>
      </w:r>
    </w:p>
    <w:p w14:paraId="3FB8F9EF" w14:textId="77777777" w:rsidR="00310EF2" w:rsidRDefault="00310EF2" w:rsidP="00310EF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 zabezpečení stravovania zamestnancov Základnej školy s VJM </w:t>
      </w:r>
    </w:p>
    <w:p w14:paraId="3FB8F9F0" w14:textId="77777777" w:rsidR="00310EF2" w:rsidRDefault="00310EF2" w:rsidP="00310EF2">
      <w:pPr>
        <w:rPr>
          <w:b/>
          <w:sz w:val="24"/>
          <w:szCs w:val="24"/>
          <w:u w:val="single"/>
        </w:rPr>
      </w:pPr>
    </w:p>
    <w:p w14:paraId="3FB8F9F1" w14:textId="77777777" w:rsidR="00310EF2" w:rsidRDefault="00310EF2" w:rsidP="00310EF2">
      <w:pPr>
        <w:spacing w:after="0" w:line="240" w:lineRule="auto"/>
        <w:rPr>
          <w:b/>
          <w:sz w:val="24"/>
          <w:szCs w:val="24"/>
        </w:rPr>
      </w:pPr>
      <w:r w:rsidRPr="00310EF2">
        <w:rPr>
          <w:b/>
          <w:sz w:val="24"/>
          <w:szCs w:val="24"/>
        </w:rPr>
        <w:t>Dodávateľ:</w:t>
      </w:r>
    </w:p>
    <w:p w14:paraId="3FB8F9F2" w14:textId="77777777" w:rsidR="00310EF2" w:rsidRPr="00310EF2" w:rsidRDefault="00310EF2" w:rsidP="00310EF2">
      <w:pPr>
        <w:spacing w:after="0" w:line="240" w:lineRule="auto"/>
        <w:rPr>
          <w:b/>
          <w:sz w:val="24"/>
          <w:szCs w:val="24"/>
        </w:rPr>
      </w:pPr>
    </w:p>
    <w:p w14:paraId="3FB8F9F3" w14:textId="77777777" w:rsidR="00310EF2" w:rsidRPr="00310EF2" w:rsidRDefault="00310EF2" w:rsidP="00310EF2">
      <w:pPr>
        <w:spacing w:after="0" w:line="240" w:lineRule="auto"/>
        <w:rPr>
          <w:b/>
          <w:sz w:val="24"/>
          <w:szCs w:val="24"/>
        </w:rPr>
      </w:pPr>
      <w:r w:rsidRPr="00310EF2">
        <w:rPr>
          <w:b/>
          <w:sz w:val="24"/>
          <w:szCs w:val="24"/>
        </w:rPr>
        <w:t xml:space="preserve">  Názov:                       </w:t>
      </w:r>
      <w:r>
        <w:rPr>
          <w:b/>
          <w:sz w:val="24"/>
          <w:szCs w:val="24"/>
        </w:rPr>
        <w:t xml:space="preserve">            </w:t>
      </w:r>
      <w:r w:rsidRPr="00310EF2">
        <w:rPr>
          <w:b/>
          <w:sz w:val="24"/>
          <w:szCs w:val="24"/>
        </w:rPr>
        <w:t xml:space="preserve"> </w:t>
      </w:r>
      <w:r w:rsidRPr="00310EF2">
        <w:rPr>
          <w:sz w:val="24"/>
          <w:szCs w:val="24"/>
        </w:rPr>
        <w:t>Obec Zlaté Klasy</w:t>
      </w:r>
    </w:p>
    <w:p w14:paraId="3FB8F9F4" w14:textId="77777777" w:rsidR="00310EF2" w:rsidRDefault="00310EF2" w:rsidP="00310EF2">
      <w:pPr>
        <w:spacing w:after="0" w:line="240" w:lineRule="auto"/>
        <w:rPr>
          <w:b/>
          <w:sz w:val="24"/>
          <w:szCs w:val="24"/>
        </w:rPr>
      </w:pPr>
      <w:r w:rsidRPr="00310EF2">
        <w:rPr>
          <w:b/>
          <w:sz w:val="24"/>
          <w:szCs w:val="24"/>
        </w:rPr>
        <w:t xml:space="preserve">  Adresa: </w:t>
      </w:r>
      <w:r>
        <w:rPr>
          <w:b/>
          <w:sz w:val="24"/>
          <w:szCs w:val="24"/>
        </w:rPr>
        <w:t xml:space="preserve">                                  </w:t>
      </w:r>
      <w:r w:rsidRPr="00310EF2">
        <w:rPr>
          <w:sz w:val="24"/>
          <w:szCs w:val="24"/>
        </w:rPr>
        <w:t>Poštová č. 550</w:t>
      </w:r>
      <w:r>
        <w:rPr>
          <w:b/>
          <w:sz w:val="24"/>
          <w:szCs w:val="24"/>
        </w:rPr>
        <w:t xml:space="preserve"> </w:t>
      </w:r>
    </w:p>
    <w:p w14:paraId="3FB8F9F5" w14:textId="77777777" w:rsidR="00310EF2" w:rsidRDefault="00310EF2" w:rsidP="00310E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310EF2">
        <w:rPr>
          <w:sz w:val="24"/>
          <w:szCs w:val="24"/>
        </w:rPr>
        <w:t>930 39 Zlaté Klasy</w:t>
      </w:r>
    </w:p>
    <w:p w14:paraId="3FB8F9F6" w14:textId="77777777" w:rsidR="00310EF2" w:rsidRDefault="00310EF2" w:rsidP="00310E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IČO:                                         </w:t>
      </w:r>
      <w:r w:rsidRPr="00310EF2">
        <w:rPr>
          <w:sz w:val="24"/>
          <w:szCs w:val="24"/>
        </w:rPr>
        <w:t>36081027</w:t>
      </w:r>
    </w:p>
    <w:p w14:paraId="3FB8F9F7" w14:textId="77777777" w:rsidR="00310EF2" w:rsidRDefault="00310EF2" w:rsidP="00310E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DIČ:                                         </w:t>
      </w:r>
      <w:r w:rsidRPr="00310EF2">
        <w:rPr>
          <w:sz w:val="24"/>
          <w:szCs w:val="24"/>
        </w:rPr>
        <w:t>2021359923</w:t>
      </w:r>
    </w:p>
    <w:p w14:paraId="3FB8F9F8" w14:textId="77777777" w:rsidR="00310EF2" w:rsidRDefault="00310EF2" w:rsidP="00310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Bankové spojenie:               </w:t>
      </w:r>
      <w:r>
        <w:rPr>
          <w:sz w:val="24"/>
          <w:szCs w:val="24"/>
        </w:rPr>
        <w:t>VÚB, a.s., expz. Zlaté Klasy</w:t>
      </w:r>
    </w:p>
    <w:p w14:paraId="3FB8F9F9" w14:textId="77777777" w:rsidR="00310EF2" w:rsidRDefault="00310EF2" w:rsidP="00310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Číslo účtu:</w:t>
      </w:r>
      <w:r>
        <w:rPr>
          <w:sz w:val="24"/>
          <w:szCs w:val="24"/>
        </w:rPr>
        <w:t xml:space="preserve">                              922829122/0200</w:t>
      </w:r>
    </w:p>
    <w:p w14:paraId="3FB8F9FA" w14:textId="77777777" w:rsidR="00310EF2" w:rsidRDefault="00310EF2" w:rsidP="00310EF2">
      <w:pPr>
        <w:spacing w:after="0" w:line="240" w:lineRule="auto"/>
        <w:rPr>
          <w:sz w:val="24"/>
          <w:szCs w:val="24"/>
        </w:rPr>
      </w:pPr>
    </w:p>
    <w:p w14:paraId="3FB8F9FB" w14:textId="77777777" w:rsidR="00310EF2" w:rsidRDefault="00310EF2" w:rsidP="00310E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Odberateľ:</w:t>
      </w:r>
    </w:p>
    <w:p w14:paraId="3FB8F9FC" w14:textId="77777777" w:rsidR="00310EF2" w:rsidRDefault="00310EF2" w:rsidP="00310EF2">
      <w:pPr>
        <w:spacing w:after="0" w:line="240" w:lineRule="auto"/>
        <w:rPr>
          <w:b/>
          <w:sz w:val="24"/>
          <w:szCs w:val="24"/>
        </w:rPr>
      </w:pPr>
    </w:p>
    <w:p w14:paraId="3FB8F9FD" w14:textId="77777777" w:rsidR="00310EF2" w:rsidRPr="00310EF2" w:rsidRDefault="00310EF2" w:rsidP="00310E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Názov:                                    </w:t>
      </w:r>
      <w:r>
        <w:rPr>
          <w:sz w:val="24"/>
          <w:szCs w:val="24"/>
        </w:rPr>
        <w:t xml:space="preserve">Základná škola s vyučovacím jazykom maďarským </w:t>
      </w:r>
    </w:p>
    <w:p w14:paraId="3FB8F9FE" w14:textId="77777777" w:rsidR="00310EF2" w:rsidRPr="00B33AFC" w:rsidRDefault="00310EF2" w:rsidP="00310E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Adresa:                                   </w:t>
      </w:r>
      <w:r w:rsidR="00B33AFC">
        <w:rPr>
          <w:sz w:val="24"/>
          <w:szCs w:val="24"/>
        </w:rPr>
        <w:t>Školská 784/8</w:t>
      </w:r>
    </w:p>
    <w:p w14:paraId="3FB8F9FF" w14:textId="77777777" w:rsidR="00310EF2" w:rsidRPr="00310EF2" w:rsidRDefault="00310EF2" w:rsidP="00310E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B33AFC">
        <w:rPr>
          <w:b/>
          <w:sz w:val="24"/>
          <w:szCs w:val="24"/>
        </w:rPr>
        <w:t xml:space="preserve"> </w:t>
      </w:r>
      <w:r w:rsidRPr="00310EF2">
        <w:rPr>
          <w:sz w:val="24"/>
          <w:szCs w:val="24"/>
        </w:rPr>
        <w:t>930 39 Zlaté Klasy</w:t>
      </w:r>
    </w:p>
    <w:p w14:paraId="3FB8FA00" w14:textId="77777777" w:rsidR="00310EF2" w:rsidRDefault="00310EF2" w:rsidP="00310E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IČO:                       </w:t>
      </w:r>
      <w:r w:rsidR="00484DDF">
        <w:rPr>
          <w:b/>
          <w:sz w:val="24"/>
          <w:szCs w:val="24"/>
        </w:rPr>
        <w:t xml:space="preserve">                  </w:t>
      </w:r>
      <w:r w:rsidR="00484DDF" w:rsidRPr="00484DDF">
        <w:rPr>
          <w:sz w:val="24"/>
          <w:szCs w:val="24"/>
        </w:rPr>
        <w:t>36081027</w:t>
      </w:r>
    </w:p>
    <w:p w14:paraId="3FB8FA01" w14:textId="77777777" w:rsidR="00310EF2" w:rsidRDefault="00310EF2" w:rsidP="00310E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DIČ:</w:t>
      </w:r>
      <w:r w:rsidR="00484DDF">
        <w:rPr>
          <w:b/>
          <w:sz w:val="24"/>
          <w:szCs w:val="24"/>
        </w:rPr>
        <w:t xml:space="preserve">                                         </w:t>
      </w:r>
      <w:r w:rsidR="00484DDF" w:rsidRPr="00484DDF">
        <w:rPr>
          <w:sz w:val="24"/>
          <w:szCs w:val="24"/>
        </w:rPr>
        <w:t>2021359923</w:t>
      </w:r>
    </w:p>
    <w:p w14:paraId="3FB8FA02" w14:textId="65C35456" w:rsidR="00310EF2" w:rsidRPr="009B348E" w:rsidRDefault="00310EF2" w:rsidP="00310E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Bankové spojenie: </w:t>
      </w:r>
      <w:r w:rsidR="009B348E">
        <w:rPr>
          <w:b/>
          <w:sz w:val="24"/>
          <w:szCs w:val="24"/>
        </w:rPr>
        <w:t xml:space="preserve">              </w:t>
      </w:r>
      <w:r w:rsidR="009B348E">
        <w:rPr>
          <w:sz w:val="24"/>
          <w:szCs w:val="24"/>
        </w:rPr>
        <w:t>VÚB a.s., exp. Zlaté Klasy</w:t>
      </w:r>
    </w:p>
    <w:p w14:paraId="3FB8FA03" w14:textId="2128A564" w:rsidR="00310EF2" w:rsidRPr="009B348E" w:rsidRDefault="00310EF2" w:rsidP="00310E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Číslo účtu</w:t>
      </w:r>
      <w:r w:rsidRPr="009B348E">
        <w:rPr>
          <w:sz w:val="24"/>
          <w:szCs w:val="24"/>
        </w:rPr>
        <w:t xml:space="preserve">: </w:t>
      </w:r>
      <w:r w:rsidR="009B348E" w:rsidRPr="009B348E">
        <w:rPr>
          <w:sz w:val="24"/>
          <w:szCs w:val="24"/>
        </w:rPr>
        <w:t xml:space="preserve">                             1640658753/0200</w:t>
      </w:r>
    </w:p>
    <w:p w14:paraId="3FB8FA04" w14:textId="77777777" w:rsidR="00484DDF" w:rsidRDefault="00484DDF" w:rsidP="00310EF2">
      <w:pPr>
        <w:spacing w:after="0" w:line="240" w:lineRule="auto"/>
        <w:rPr>
          <w:b/>
          <w:sz w:val="24"/>
          <w:szCs w:val="24"/>
        </w:rPr>
      </w:pPr>
    </w:p>
    <w:p w14:paraId="3FB8FA05" w14:textId="77777777" w:rsidR="00484DDF" w:rsidRDefault="00484DDF" w:rsidP="00310EF2">
      <w:pPr>
        <w:spacing w:after="0" w:line="240" w:lineRule="auto"/>
        <w:rPr>
          <w:sz w:val="24"/>
          <w:szCs w:val="24"/>
        </w:rPr>
      </w:pPr>
      <w:r w:rsidRPr="00484DDF">
        <w:rPr>
          <w:sz w:val="24"/>
          <w:szCs w:val="24"/>
        </w:rPr>
        <w:t>Uzatvárajú</w:t>
      </w:r>
      <w:r>
        <w:rPr>
          <w:sz w:val="24"/>
          <w:szCs w:val="24"/>
        </w:rPr>
        <w:t xml:space="preserve"> túto zmluvu: </w:t>
      </w:r>
    </w:p>
    <w:p w14:paraId="3FB8FA06" w14:textId="77777777" w:rsidR="00484DDF" w:rsidRDefault="00484DDF" w:rsidP="00310EF2">
      <w:pPr>
        <w:spacing w:after="0" w:line="240" w:lineRule="auto"/>
        <w:rPr>
          <w:sz w:val="24"/>
          <w:szCs w:val="24"/>
        </w:rPr>
      </w:pPr>
    </w:p>
    <w:p w14:paraId="3FB8FA07" w14:textId="77777777" w:rsidR="00484DDF" w:rsidRDefault="00484DDF" w:rsidP="00310EF2">
      <w:pPr>
        <w:spacing w:after="0" w:line="240" w:lineRule="auto"/>
        <w:rPr>
          <w:sz w:val="24"/>
          <w:szCs w:val="24"/>
        </w:rPr>
      </w:pPr>
    </w:p>
    <w:p w14:paraId="3FB8FA08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FB8FA09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Predmet zmluvy </w:t>
      </w:r>
    </w:p>
    <w:p w14:paraId="3FB8FA0A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</w:p>
    <w:p w14:paraId="3FB8FA0B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</w:p>
    <w:p w14:paraId="3FB8FA0C" w14:textId="77777777" w:rsidR="00484DDF" w:rsidRDefault="00484DDF" w:rsidP="00484D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Dodávateľ zabezpečí stravovanie zamestnancov odberateľa na základe dohody. Dodávateľ zabezpečí podávanie jedného teplého jedla. Teplým hlavným jedlom sa rozumie podľa tejto zmluvy polievka a hlavné jedlo. </w:t>
      </w:r>
    </w:p>
    <w:p w14:paraId="3FB8FA0D" w14:textId="77777777" w:rsid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0E" w14:textId="77777777" w:rsid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0F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</w:p>
    <w:p w14:paraId="3FB8FA10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Doba trvania zmluvy </w:t>
      </w:r>
    </w:p>
    <w:p w14:paraId="3FB8FA11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</w:p>
    <w:p w14:paraId="3FB8FA12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</w:p>
    <w:p w14:paraId="3FB8FA13" w14:textId="4FD05839" w:rsidR="00484DDF" w:rsidRDefault="00484DDF" w:rsidP="00484D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Zmluva sa uzatvára na</w:t>
      </w:r>
      <w:r w:rsidR="00573609">
        <w:rPr>
          <w:sz w:val="24"/>
          <w:szCs w:val="24"/>
        </w:rPr>
        <w:t xml:space="preserve"> dobu určitú, t.j. od 0</w:t>
      </w:r>
      <w:r w:rsidR="004B2DA2">
        <w:rPr>
          <w:sz w:val="24"/>
          <w:szCs w:val="24"/>
        </w:rPr>
        <w:t>1</w:t>
      </w:r>
      <w:r>
        <w:rPr>
          <w:sz w:val="24"/>
          <w:szCs w:val="24"/>
        </w:rPr>
        <w:t>.09.201</w:t>
      </w:r>
      <w:r w:rsidR="004B2DA2">
        <w:rPr>
          <w:sz w:val="24"/>
          <w:szCs w:val="24"/>
        </w:rPr>
        <w:t>9</w:t>
      </w:r>
      <w:r>
        <w:rPr>
          <w:sz w:val="24"/>
          <w:szCs w:val="24"/>
        </w:rPr>
        <w:t xml:space="preserve"> do 30.06.20</w:t>
      </w:r>
      <w:r w:rsidR="004B2DA2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</w:p>
    <w:p w14:paraId="3FB8FA14" w14:textId="77777777" w:rsid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15" w14:textId="77777777" w:rsid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16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</w:p>
    <w:p w14:paraId="3FB8FA17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</w:p>
    <w:p w14:paraId="3FB8FA18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</w:p>
    <w:p w14:paraId="3FB8FA19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III. </w:t>
      </w:r>
    </w:p>
    <w:p w14:paraId="3FB8FA1A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Cenové podmienky </w:t>
      </w:r>
    </w:p>
    <w:p w14:paraId="3FB8FA1B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</w:p>
    <w:p w14:paraId="3FB8FA1C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</w:p>
    <w:p w14:paraId="3FB8FA1D" w14:textId="77777777" w:rsidR="00484DDF" w:rsidRDefault="00484DDF" w:rsidP="00484D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Zmluvné strany sa dohodli, že dodávateľ poskytne stravu odberateľovi a odberateľ poukáže 1,80 Eur – režijné náklady na jedno jedlo, ktoré bude vyfakturované podľa skutočného počtu obedov. </w:t>
      </w:r>
    </w:p>
    <w:p w14:paraId="3FB8FA1E" w14:textId="77777777" w:rsid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1F" w14:textId="77777777" w:rsid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20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</w:p>
    <w:p w14:paraId="3FB8FA21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Platobné podmienky </w:t>
      </w:r>
    </w:p>
    <w:p w14:paraId="3FB8FA22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</w:p>
    <w:p w14:paraId="3FB8FA23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</w:p>
    <w:p w14:paraId="3FB8FA24" w14:textId="77777777" w:rsidR="00484DDF" w:rsidRDefault="00484DDF" w:rsidP="00484D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Odberateľ sa zaväzuje uhradiť faktúru do splatnosti daňového dokladu. </w:t>
      </w:r>
    </w:p>
    <w:p w14:paraId="3FB8FA25" w14:textId="77777777" w:rsidR="00484DDF" w:rsidRP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26" w14:textId="77777777" w:rsid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27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</w:p>
    <w:p w14:paraId="3FB8FA28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Záverečné ustanovenia </w:t>
      </w:r>
    </w:p>
    <w:p w14:paraId="3FB8FA29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</w:p>
    <w:p w14:paraId="3FB8FA2A" w14:textId="77777777" w:rsidR="00484DDF" w:rsidRDefault="00484DDF" w:rsidP="00484DDF">
      <w:pPr>
        <w:spacing w:after="0" w:line="240" w:lineRule="auto"/>
        <w:jc w:val="center"/>
        <w:rPr>
          <w:b/>
          <w:sz w:val="24"/>
          <w:szCs w:val="24"/>
        </w:rPr>
      </w:pPr>
    </w:p>
    <w:p w14:paraId="3FB8FA2B" w14:textId="77777777" w:rsidR="00484DDF" w:rsidRDefault="00484DDF" w:rsidP="00484DDF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Táto zmluva môže byť zmenená alebo doplnená len písomnou formou dodatkov. </w:t>
      </w:r>
    </w:p>
    <w:p w14:paraId="3FB8FA2C" w14:textId="77777777" w:rsidR="00484DDF" w:rsidRDefault="00484DDF" w:rsidP="00484DDF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Zmluvné strany prehlasujú, že obsah tejto zmluvy je im jasný a zrozumiteľný a na znak súhlasu túto zmluvu podpíšu. </w:t>
      </w:r>
    </w:p>
    <w:p w14:paraId="3FB8FA2D" w14:textId="77777777" w:rsidR="00484DDF" w:rsidRDefault="00484DDF" w:rsidP="00484DDF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Vzťahy, ktoré nie sú upravené touto zmluvou sa riadia primerane ustanoveniami Obchodného zákonníka. </w:t>
      </w:r>
    </w:p>
    <w:p w14:paraId="3FB8FA2E" w14:textId="77777777" w:rsidR="00484DDF" w:rsidRDefault="00484DDF" w:rsidP="00484DDF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Táto zmluva je vyhotovená v dvoch exemplároch, pričom každá zmluvná strana obdrží po jednom vyhotovení. </w:t>
      </w:r>
    </w:p>
    <w:p w14:paraId="3FB8FA2F" w14:textId="77777777" w:rsid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30" w14:textId="77777777" w:rsid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31" w14:textId="77777777" w:rsid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32" w14:textId="77777777" w:rsid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33" w14:textId="77777777" w:rsid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34" w14:textId="77777777" w:rsid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35" w14:textId="77777777" w:rsidR="00484DDF" w:rsidRDefault="00484DDF" w:rsidP="00484D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                                                 ..................................................</w:t>
      </w:r>
    </w:p>
    <w:p w14:paraId="3FB8FA36" w14:textId="52C769A7" w:rsidR="00484DDF" w:rsidRDefault="00484DDF" w:rsidP="00484D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dodávateľ                                                                                        odberateľ</w:t>
      </w:r>
    </w:p>
    <w:p w14:paraId="472D00B6" w14:textId="3F4FB735" w:rsidR="009B348E" w:rsidRDefault="004B2DA2" w:rsidP="00484D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Marek Rigó</w:t>
      </w:r>
      <w:r w:rsidR="009B348E">
        <w:rPr>
          <w:sz w:val="24"/>
          <w:szCs w:val="24"/>
        </w:rPr>
        <w:t xml:space="preserve">, starosta obce                                                  Mgr. Tímea Dudásová, riaditeľka školy   </w:t>
      </w:r>
    </w:p>
    <w:p w14:paraId="3FB8FA37" w14:textId="77777777" w:rsid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38" w14:textId="77777777" w:rsid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39" w14:textId="77777777" w:rsid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3A" w14:textId="77777777" w:rsidR="00484DDF" w:rsidRDefault="00484DDF" w:rsidP="00484DDF">
      <w:pPr>
        <w:spacing w:after="0" w:line="240" w:lineRule="auto"/>
        <w:rPr>
          <w:sz w:val="24"/>
          <w:szCs w:val="24"/>
        </w:rPr>
      </w:pPr>
    </w:p>
    <w:p w14:paraId="3FB8FA3B" w14:textId="6CC6E15B" w:rsidR="00484DDF" w:rsidRPr="00484DDF" w:rsidRDefault="00573609" w:rsidP="00484D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Zlatých Klasoch, dňa </w:t>
      </w:r>
      <w:r w:rsidR="004B2DA2">
        <w:rPr>
          <w:sz w:val="24"/>
          <w:szCs w:val="24"/>
        </w:rPr>
        <w:t>28</w:t>
      </w:r>
      <w:bookmarkStart w:id="0" w:name="_GoBack"/>
      <w:bookmarkEnd w:id="0"/>
      <w:r w:rsidR="004B2DA2">
        <w:rPr>
          <w:sz w:val="24"/>
          <w:szCs w:val="24"/>
        </w:rPr>
        <w:t>08</w:t>
      </w:r>
      <w:r w:rsidR="00484DDF">
        <w:rPr>
          <w:sz w:val="24"/>
          <w:szCs w:val="24"/>
        </w:rPr>
        <w:t>201</w:t>
      </w:r>
      <w:r w:rsidR="004B2DA2">
        <w:rPr>
          <w:sz w:val="24"/>
          <w:szCs w:val="24"/>
        </w:rPr>
        <w:t>9</w:t>
      </w:r>
      <w:r w:rsidR="00484DDF">
        <w:rPr>
          <w:sz w:val="24"/>
          <w:szCs w:val="24"/>
        </w:rPr>
        <w:t xml:space="preserve">. </w:t>
      </w:r>
    </w:p>
    <w:sectPr w:rsidR="00484DDF" w:rsidRPr="0048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315A"/>
    <w:multiLevelType w:val="hybridMultilevel"/>
    <w:tmpl w:val="87DA5B12"/>
    <w:lvl w:ilvl="0" w:tplc="114E5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71F88"/>
    <w:multiLevelType w:val="hybridMultilevel"/>
    <w:tmpl w:val="B9404A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C3"/>
    <w:rsid w:val="001C5E03"/>
    <w:rsid w:val="00300223"/>
    <w:rsid w:val="00310EF2"/>
    <w:rsid w:val="00484DDF"/>
    <w:rsid w:val="004B2DA2"/>
    <w:rsid w:val="00573609"/>
    <w:rsid w:val="009B348E"/>
    <w:rsid w:val="00B33AFC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F9EE"/>
  <w15:chartTrackingRefBased/>
  <w15:docId w15:val="{8BE7CB13-102B-4A3D-B337-3C0135DA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4D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5cbe82297251aa741477f003c7ad2410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7627e48e648f92a8fdb665a14907d48b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9A50C-2DA2-4312-AC15-CF2C98C1BFDC}"/>
</file>

<file path=customXml/itemProps2.xml><?xml version="1.0" encoding="utf-8"?>
<ds:datastoreItem xmlns:ds="http://schemas.openxmlformats.org/officeDocument/2006/customXml" ds:itemID="{E0E59091-0D3D-4227-AC22-046A32A52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EB2DC-4BD0-4326-865B-8172BB8DE77F}">
  <ds:schemaRefs>
    <ds:schemaRef ds:uri="6198ebfd-589c-4d0d-a9e8-468f5ae750c8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6ae9ddb2-e0de-4138-b997-fe4ffec7e5b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8</cp:revision>
  <cp:lastPrinted>2019-08-28T08:17:00Z</cp:lastPrinted>
  <dcterms:created xsi:type="dcterms:W3CDTF">2018-05-23T07:34:00Z</dcterms:created>
  <dcterms:modified xsi:type="dcterms:W3CDTF">2019-08-28T08:17:00Z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