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A5A4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Za zapisovateľa miestnej volebnej komisie v obci Zlaté Klasy</w:t>
      </w:r>
    </w:p>
    <w:p w14:paraId="12AC5FB2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</w:p>
    <w:p w14:paraId="79DFDE57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vo voľbách do orgánov samosprávy obcí, konaných 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dňa 29. októbra 2022</w:t>
      </w: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</w:p>
    <w:p w14:paraId="1C61B608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bola menovaná</w:t>
      </w:r>
    </w:p>
    <w:p w14:paraId="6B90FF49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</w:p>
    <w:p w14:paraId="349E7E12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Ing. Zuzana Bothová</w:t>
      </w:r>
    </w:p>
    <w:p w14:paraId="3F573767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Tel.č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.: 031/5912404  ,0905 145 947, </w:t>
      </w:r>
    </w:p>
    <w:p w14:paraId="0FF55378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mail :  </w:t>
      </w:r>
      <w:hyperlink r:id="rId4" w:history="1">
        <w:r w:rsidRPr="00F34525">
          <w:rPr>
            <w:rFonts w:ascii="Calibri" w:eastAsia="Calibri" w:hAnsi="Calibri" w:cs="Times New Roman"/>
            <w:b/>
            <w:color w:val="0563C1"/>
            <w:sz w:val="40"/>
            <w:szCs w:val="40"/>
            <w:u w:val="single"/>
            <w:lang w:eastAsia="cs-CZ"/>
          </w:rPr>
          <w:t>zuzana.bothova@obec.zlateklasy.sk</w:t>
        </w:r>
      </w:hyperlink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</w:p>
    <w:p w14:paraId="518FEF65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19DFD680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3B34BA0D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70D25E7C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A Nagymagyari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helyi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választási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bizottság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jegyzőkönyvvezetője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 </w:t>
      </w:r>
    </w:p>
    <w:p w14:paraId="517FAC1D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</w:p>
    <w:p w14:paraId="29FAB21F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a </w:t>
      </w: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2022 október 29.-én</w:t>
      </w:r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tartandó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 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helyi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önkormányzati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szervekbe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való</w:t>
      </w:r>
      <w:proofErr w:type="spellEnd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 xml:space="preserve"> </w:t>
      </w:r>
      <w:proofErr w:type="spellStart"/>
      <w:r w:rsidRPr="00F34525">
        <w:rPr>
          <w:rFonts w:ascii="Calibri" w:eastAsia="Calibri" w:hAnsi="Calibri" w:cs="Times New Roman"/>
          <w:sz w:val="40"/>
          <w:szCs w:val="40"/>
          <w:lang w:eastAsia="cs-CZ"/>
        </w:rPr>
        <w:t>választásokon</w:t>
      </w:r>
      <w:proofErr w:type="spellEnd"/>
    </w:p>
    <w:p w14:paraId="11902415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eastAsia="cs-CZ"/>
        </w:rPr>
      </w:pPr>
    </w:p>
    <w:p w14:paraId="61C504C8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Ing. Both </w:t>
      </w: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Zsuzsanna</w:t>
      </w:r>
      <w:proofErr w:type="spellEnd"/>
    </w:p>
    <w:p w14:paraId="5E554D9D" w14:textId="77777777" w:rsidR="00F34525" w:rsidRPr="00F34525" w:rsidRDefault="00F34525" w:rsidP="00F34525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eastAsia="cs-CZ"/>
        </w:rPr>
      </w:pPr>
      <w:proofErr w:type="spellStart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Tel.č</w:t>
      </w:r>
      <w:proofErr w:type="spellEnd"/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>.: 031/5912404,  0905 145 947</w:t>
      </w:r>
    </w:p>
    <w:p w14:paraId="59528B15" w14:textId="098F5B87" w:rsidR="00DF798E" w:rsidRDefault="00F34525" w:rsidP="00F34525">
      <w:pPr>
        <w:jc w:val="center"/>
      </w:pPr>
      <w:r w:rsidRPr="00F34525">
        <w:rPr>
          <w:rFonts w:ascii="Calibri" w:eastAsia="Calibri" w:hAnsi="Calibri" w:cs="Times New Roman"/>
          <w:b/>
          <w:sz w:val="40"/>
          <w:szCs w:val="40"/>
          <w:lang w:eastAsia="cs-CZ"/>
        </w:rPr>
        <w:t xml:space="preserve">mail: </w:t>
      </w:r>
      <w:hyperlink r:id="rId5" w:history="1">
        <w:r w:rsidRPr="00F34525">
          <w:rPr>
            <w:rFonts w:ascii="Calibri" w:eastAsia="Calibri" w:hAnsi="Calibri" w:cs="Times New Roman"/>
            <w:b/>
            <w:color w:val="0563C1"/>
            <w:sz w:val="40"/>
            <w:szCs w:val="40"/>
            <w:u w:val="single"/>
            <w:lang w:eastAsia="cs-CZ"/>
          </w:rPr>
          <w:t>zuzana.bothova@obec.zlateklasy.sk</w:t>
        </w:r>
      </w:hyperlink>
    </w:p>
    <w:sectPr w:rsidR="00DF798E" w:rsidSect="00F34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72"/>
    <w:rsid w:val="00AD1A72"/>
    <w:rsid w:val="00DF798E"/>
    <w:rsid w:val="00F3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44F36-7594-40E5-9824-80845F06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zana.bothova@obec.zlateklasy.sk" TargetMode="External"/><Relationship Id="rId4" Type="http://schemas.openxmlformats.org/officeDocument/2006/relationships/hyperlink" Target="mailto:zuzana.bothova@obec.zlateklas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3</cp:revision>
  <dcterms:created xsi:type="dcterms:W3CDTF">2022-07-20T09:07:00Z</dcterms:created>
  <dcterms:modified xsi:type="dcterms:W3CDTF">2022-07-20T09:08:00Z</dcterms:modified>
</cp:coreProperties>
</file>