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D09D3" w14:textId="77777777" w:rsidR="00F941EE" w:rsidRDefault="00F941EE" w:rsidP="00F941EE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mallCaps/>
          <w:sz w:val="24"/>
          <w:szCs w:val="24"/>
          <w:lang w:eastAsia="cs-CZ"/>
        </w:rPr>
        <w:t>Verejný obstarávateľ</w:t>
      </w:r>
      <w:r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  <w:t xml:space="preserve">: </w:t>
      </w:r>
    </w:p>
    <w:p w14:paraId="4B3ED76B" w14:textId="77777777" w:rsidR="00F941EE" w:rsidRDefault="00F941EE" w:rsidP="00F941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Obec Zlaté Klasy</w:t>
      </w:r>
    </w:p>
    <w:p w14:paraId="44DAEFC6" w14:textId="77777777" w:rsidR="00F941EE" w:rsidRDefault="00F941EE" w:rsidP="00F941EE">
      <w:pPr>
        <w:keepNext/>
        <w:spacing w:before="240" w:after="240" w:line="240" w:lineRule="auto"/>
        <w:contextualSpacing/>
        <w:outlineLvl w:val="0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</w:p>
    <w:p w14:paraId="1E2D58D9" w14:textId="77777777" w:rsidR="00F941EE" w:rsidRDefault="00F941EE" w:rsidP="00F941EE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vyhodnotenie ponúk zo zadania zákazky podľa § 9 ods. 9 zákona o verejnom obstarávaní</w:t>
      </w:r>
    </w:p>
    <w:p w14:paraId="4CB62F1C" w14:textId="77777777" w:rsidR="00F941EE" w:rsidRDefault="00F941EE" w:rsidP="00F941EE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</w:p>
    <w:p w14:paraId="043A1A72" w14:textId="6589977C" w:rsidR="00F941EE" w:rsidRDefault="005330FB" w:rsidP="00F941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 Rekonštrukcia časti vozovky na Veternej ulici v obci Zlaté Klasy</w:t>
      </w:r>
      <w:r w:rsidR="00F941EE">
        <w:rPr>
          <w:rFonts w:ascii="Times New Roman" w:hAnsi="Times New Roman"/>
          <w:b/>
          <w:sz w:val="28"/>
          <w:szCs w:val="28"/>
        </w:rPr>
        <w:t>“</w:t>
      </w:r>
    </w:p>
    <w:p w14:paraId="44152FA7" w14:textId="42A807F4" w:rsidR="00F941EE" w:rsidRDefault="005330FB" w:rsidP="00F941EE">
      <w:pPr>
        <w:keepNext/>
        <w:spacing w:before="240" w:after="240" w:line="240" w:lineRule="auto"/>
        <w:ind w:right="57"/>
        <w:contextualSpacing/>
        <w:jc w:val="center"/>
        <w:outlineLvl w:val="0"/>
        <w:rPr>
          <w:rFonts w:ascii="Times New Roman" w:eastAsia="Times New Roman" w:hAnsi="Times New Roman"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>zo dňa 02.11</w:t>
      </w:r>
      <w:r w:rsidR="00F941EE">
        <w:rPr>
          <w:rFonts w:ascii="Times New Roman" w:eastAsia="Times New Roman" w:hAnsi="Times New Roman"/>
          <w:b/>
          <w:bCs/>
          <w:smallCaps/>
          <w:lang w:eastAsia="cs-CZ"/>
        </w:rPr>
        <w:t>.201</w:t>
      </w:r>
      <w:r w:rsidR="001424EC">
        <w:rPr>
          <w:rFonts w:ascii="Times New Roman" w:eastAsia="Times New Roman" w:hAnsi="Times New Roman"/>
          <w:b/>
          <w:bCs/>
          <w:smallCaps/>
          <w:lang w:eastAsia="cs-CZ"/>
        </w:rPr>
        <w:t>6</w:t>
      </w:r>
      <w:r w:rsidR="00F941EE"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</w:p>
    <w:p w14:paraId="7BD1E1E5" w14:textId="43381759" w:rsidR="00F941EE" w:rsidRDefault="00F941EE" w:rsidP="00F941EE">
      <w:pPr>
        <w:spacing w:after="24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</w:t>
      </w:r>
      <w:r w:rsidR="009B67AD">
        <w:rPr>
          <w:rFonts w:ascii="Times New Roman" w:eastAsia="Times New Roman" w:hAnsi="Times New Roman"/>
          <w:b/>
          <w:lang w:eastAsia="cs-CZ"/>
        </w:rPr>
        <w:t>-----------------------------</w:t>
      </w:r>
      <w:r>
        <w:rPr>
          <w:rFonts w:ascii="Times New Roman" w:eastAsia="Times New Roman" w:hAnsi="Times New Roman"/>
          <w:b/>
          <w:lang w:eastAsia="cs-CZ"/>
        </w:rPr>
        <w:t>-</w:t>
      </w:r>
    </w:p>
    <w:p w14:paraId="3DD4124A" w14:textId="77777777" w:rsidR="00F941EE" w:rsidRDefault="00F941EE" w:rsidP="00F941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14:paraId="0BCE83B7" w14:textId="77777777" w:rsidR="00F941EE" w:rsidRDefault="00F941EE" w:rsidP="00F941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14:paraId="0C9FCD5D" w14:textId="77777777" w:rsidR="00F941EE" w:rsidRDefault="00F941EE" w:rsidP="00F94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62001" w14:textId="3E856D55" w:rsidR="00F941EE" w:rsidRDefault="00F941EE" w:rsidP="00F941EE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uchádz</w:t>
      </w:r>
      <w:r w:rsidR="00614A70">
        <w:rPr>
          <w:rFonts w:ascii="Times New Roman" w:hAnsi="Times New Roman"/>
          <w:b/>
          <w:sz w:val="24"/>
          <w:szCs w:val="24"/>
        </w:rPr>
        <w:t xml:space="preserve">ača : FE-DOP </w:t>
      </w:r>
      <w:r w:rsidR="001424EC">
        <w:rPr>
          <w:rFonts w:ascii="Times New Roman" w:hAnsi="Times New Roman"/>
          <w:b/>
          <w:sz w:val="24"/>
          <w:szCs w:val="24"/>
        </w:rPr>
        <w:t>s.r.o.</w:t>
      </w:r>
    </w:p>
    <w:p w14:paraId="3F56C18C" w14:textId="02EE6BD5" w:rsidR="00F941EE" w:rsidRDefault="00F941EE" w:rsidP="00F941EE">
      <w:pPr>
        <w:pStyle w:val="Odsekzoznamu"/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614A70">
        <w:rPr>
          <w:rFonts w:ascii="Times New Roman" w:hAnsi="Times New Roman"/>
          <w:sz w:val="24"/>
          <w:szCs w:val="24"/>
        </w:rPr>
        <w:t xml:space="preserve">  31.10.</w:t>
      </w:r>
      <w:r w:rsidR="00D777E4">
        <w:rPr>
          <w:rFonts w:ascii="Times New Roman" w:hAnsi="Times New Roman"/>
          <w:sz w:val="24"/>
          <w:szCs w:val="24"/>
        </w:rPr>
        <w:t xml:space="preserve"> 201</w:t>
      </w:r>
      <w:r w:rsidR="001424EC">
        <w:rPr>
          <w:rFonts w:ascii="Times New Roman" w:hAnsi="Times New Roman"/>
          <w:sz w:val="24"/>
          <w:szCs w:val="24"/>
        </w:rPr>
        <w:t>6</w:t>
      </w:r>
      <w:r w:rsidR="00D777E4">
        <w:rPr>
          <w:rFonts w:ascii="Times New Roman" w:hAnsi="Times New Roman"/>
          <w:sz w:val="24"/>
          <w:szCs w:val="24"/>
        </w:rPr>
        <w:t xml:space="preserve"> o</w:t>
      </w:r>
      <w:r w:rsidR="001424EC">
        <w:rPr>
          <w:rFonts w:ascii="Times New Roman" w:hAnsi="Times New Roman"/>
          <w:sz w:val="24"/>
          <w:szCs w:val="24"/>
        </w:rPr>
        <w:t>sobne</w:t>
      </w:r>
    </w:p>
    <w:p w14:paraId="7E4BE302" w14:textId="061F4A32" w:rsidR="00F941EE" w:rsidRDefault="00F941EE" w:rsidP="00F941EE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</w:t>
      </w:r>
      <w:r w:rsidR="00614A70">
        <w:rPr>
          <w:rFonts w:ascii="Times New Roman" w:hAnsi="Times New Roman"/>
          <w:b/>
          <w:sz w:val="24"/>
          <w:szCs w:val="24"/>
        </w:rPr>
        <w:t xml:space="preserve"> uchádzača: FB </w:t>
      </w:r>
      <w:proofErr w:type="spellStart"/>
      <w:r w:rsidR="00614A70">
        <w:rPr>
          <w:rFonts w:ascii="Times New Roman" w:hAnsi="Times New Roman"/>
          <w:b/>
          <w:sz w:val="24"/>
          <w:szCs w:val="24"/>
        </w:rPr>
        <w:t>Build</w:t>
      </w:r>
      <w:proofErr w:type="spellEnd"/>
      <w:r w:rsidR="00D777E4">
        <w:rPr>
          <w:rFonts w:ascii="Times New Roman" w:hAnsi="Times New Roman"/>
          <w:b/>
          <w:sz w:val="24"/>
          <w:szCs w:val="24"/>
        </w:rPr>
        <w:t xml:space="preserve"> s.r.o.</w:t>
      </w:r>
    </w:p>
    <w:p w14:paraId="4050CB0C" w14:textId="2417BEE0" w:rsidR="00F941EE" w:rsidRDefault="00F941EE" w:rsidP="00F941EE">
      <w:pPr>
        <w:spacing w:after="24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614A70">
        <w:rPr>
          <w:rFonts w:ascii="Times New Roman" w:hAnsi="Times New Roman"/>
          <w:sz w:val="24"/>
          <w:szCs w:val="24"/>
        </w:rPr>
        <w:t xml:space="preserve">  31.10.</w:t>
      </w:r>
      <w:r w:rsidR="001424EC">
        <w:rPr>
          <w:rFonts w:ascii="Times New Roman" w:hAnsi="Times New Roman"/>
          <w:sz w:val="24"/>
          <w:szCs w:val="24"/>
        </w:rPr>
        <w:t xml:space="preserve"> 2016</w:t>
      </w:r>
      <w:r w:rsidR="00D777E4">
        <w:rPr>
          <w:rFonts w:ascii="Times New Roman" w:hAnsi="Times New Roman"/>
          <w:sz w:val="24"/>
          <w:szCs w:val="24"/>
        </w:rPr>
        <w:t xml:space="preserve">, </w:t>
      </w:r>
      <w:r w:rsidR="001424EC">
        <w:rPr>
          <w:rFonts w:ascii="Times New Roman" w:hAnsi="Times New Roman"/>
          <w:sz w:val="24"/>
          <w:szCs w:val="24"/>
        </w:rPr>
        <w:t>osobne</w:t>
      </w:r>
    </w:p>
    <w:p w14:paraId="6124974C" w14:textId="7A4BCFDD" w:rsidR="00D777E4" w:rsidRDefault="00D777E4" w:rsidP="00D777E4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</w:t>
      </w:r>
      <w:r w:rsidR="00614A70">
        <w:rPr>
          <w:rFonts w:ascii="Times New Roman" w:hAnsi="Times New Roman"/>
          <w:b/>
          <w:sz w:val="24"/>
          <w:szCs w:val="24"/>
        </w:rPr>
        <w:t>entifikácia uchádzača : MULTITECH</w:t>
      </w:r>
      <w:r>
        <w:rPr>
          <w:rFonts w:ascii="Times New Roman" w:hAnsi="Times New Roman"/>
          <w:b/>
          <w:sz w:val="24"/>
          <w:szCs w:val="24"/>
        </w:rPr>
        <w:t xml:space="preserve"> s.r.o.</w:t>
      </w:r>
    </w:p>
    <w:p w14:paraId="7553D072" w14:textId="05F4C9E4" w:rsidR="00D777E4" w:rsidRPr="00D777E4" w:rsidRDefault="00614A70" w:rsidP="00D777E4">
      <w:pPr>
        <w:pStyle w:val="Odsekzoznamu"/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Ponuka doručená:  dňa 02.11.</w:t>
      </w:r>
      <w:r w:rsidR="00D777E4">
        <w:rPr>
          <w:rFonts w:ascii="Times New Roman" w:hAnsi="Times New Roman"/>
          <w:sz w:val="24"/>
          <w:szCs w:val="24"/>
        </w:rPr>
        <w:t xml:space="preserve"> 201</w:t>
      </w:r>
      <w:r w:rsidR="001424EC">
        <w:rPr>
          <w:rFonts w:ascii="Times New Roman" w:hAnsi="Times New Roman"/>
          <w:sz w:val="24"/>
          <w:szCs w:val="24"/>
        </w:rPr>
        <w:t>6 o 8.</w:t>
      </w:r>
      <w:r>
        <w:rPr>
          <w:rFonts w:ascii="Times New Roman" w:hAnsi="Times New Roman"/>
          <w:sz w:val="24"/>
          <w:szCs w:val="24"/>
        </w:rPr>
        <w:t>1</w:t>
      </w:r>
      <w:r w:rsidR="001424EC">
        <w:rPr>
          <w:rFonts w:ascii="Times New Roman" w:hAnsi="Times New Roman"/>
          <w:sz w:val="24"/>
          <w:szCs w:val="24"/>
        </w:rPr>
        <w:t>0.hod osobne</w:t>
      </w:r>
    </w:p>
    <w:p w14:paraId="768A66FE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369E2419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2989"/>
        <w:gridCol w:w="3055"/>
      </w:tblGrid>
      <w:tr w:rsidR="00F941EE" w14:paraId="0F4C6980" w14:textId="77777777" w:rsidTr="00F941EE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3E23" w14:textId="77777777" w:rsidR="00F941EE" w:rsidRDefault="00F941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</w:p>
          <w:p w14:paraId="75C57125" w14:textId="77777777" w:rsidR="00F941EE" w:rsidRDefault="00F941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8DA1" w14:textId="77777777" w:rsidR="00F941EE" w:rsidRDefault="00F941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Formálne náležitosti časti ponuky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36A0" w14:textId="77777777" w:rsidR="00F941EE" w:rsidRDefault="00F941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Požiadavky verejného obstarávateľa na predmet zákazky</w:t>
            </w:r>
          </w:p>
        </w:tc>
      </w:tr>
      <w:tr w:rsidR="00F941EE" w14:paraId="54F8B544" w14:textId="77777777" w:rsidTr="00F941EE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1105" w14:textId="072ECEDD" w:rsidR="00F941EE" w:rsidRDefault="00432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FE-DOP</w:t>
            </w:r>
            <w:r w:rsidR="001B774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A529" w14:textId="77777777" w:rsidR="00F941EE" w:rsidRDefault="00F94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Splnil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0683" w14:textId="77777777" w:rsidR="00F941EE" w:rsidRDefault="00F94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Splnil</w:t>
            </w:r>
          </w:p>
        </w:tc>
      </w:tr>
      <w:tr w:rsidR="00F941EE" w14:paraId="5786CFCD" w14:textId="77777777" w:rsidTr="00F941EE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DE33" w14:textId="2C0C711E" w:rsidR="00F941EE" w:rsidRDefault="00432194" w:rsidP="001B7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FB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Build</w:t>
            </w:r>
            <w:proofErr w:type="spellEnd"/>
            <w:r w:rsidR="001B774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24F7" w14:textId="77777777" w:rsidR="00F941EE" w:rsidRDefault="00F94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Splnil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FACA" w14:textId="77777777" w:rsidR="00F941EE" w:rsidRDefault="00F94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Splnil</w:t>
            </w:r>
          </w:p>
        </w:tc>
      </w:tr>
      <w:tr w:rsidR="001B774C" w14:paraId="16F68FBC" w14:textId="77777777" w:rsidTr="00F941EE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0710" w14:textId="13E6814E" w:rsidR="001B774C" w:rsidRDefault="00432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MULTITECH</w:t>
            </w:r>
            <w:r w:rsidR="001B774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25F" w14:textId="44941668" w:rsidR="001B774C" w:rsidRDefault="001B77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Splnil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4D06" w14:textId="002C62C3" w:rsidR="001B774C" w:rsidRDefault="001B77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Splnil</w:t>
            </w:r>
          </w:p>
        </w:tc>
      </w:tr>
    </w:tbl>
    <w:p w14:paraId="26B98C65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374BBF48" w14:textId="77777777" w:rsidR="00F941EE" w:rsidRDefault="00F941EE" w:rsidP="00F941E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Cenové ponuky uchádzačov</w:t>
      </w:r>
    </w:p>
    <w:p w14:paraId="6FF5F6A9" w14:textId="4378A802" w:rsidR="00F941EE" w:rsidRDefault="00AA5AF7" w:rsidP="00AA5AF7">
      <w:pPr>
        <w:tabs>
          <w:tab w:val="left" w:pos="6135"/>
        </w:tabs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240"/>
        <w:gridCol w:w="1689"/>
        <w:gridCol w:w="2130"/>
      </w:tblGrid>
      <w:tr w:rsidR="00F941EE" w14:paraId="0A80B97A" w14:textId="77777777" w:rsidTr="00F941EE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9280" w14:textId="77777777" w:rsidR="00F941EE" w:rsidRDefault="00F94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21ED" w14:textId="77777777" w:rsidR="00F941EE" w:rsidRDefault="00F94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4A61" w14:textId="77777777" w:rsidR="00F941EE" w:rsidRDefault="00F94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DPH v EUR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3771" w14:textId="77777777" w:rsidR="00F941EE" w:rsidRDefault="00F94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F941EE" w14:paraId="5FDE6B16" w14:textId="77777777" w:rsidTr="00F941EE">
        <w:trPr>
          <w:trHeight w:val="39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457B" w14:textId="26260947" w:rsidR="00F941EE" w:rsidRPr="00BE0759" w:rsidRDefault="00C77155" w:rsidP="00BE0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FE-DOP</w:t>
            </w:r>
            <w:r w:rsidR="001B774C" w:rsidRPr="00BE075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3016" w14:textId="7ED88FEC" w:rsidR="00F941EE" w:rsidRDefault="00C77155" w:rsidP="001B77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10 783,00</w:t>
            </w:r>
            <w:r w:rsidR="00F941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A2DE" w14:textId="55165582" w:rsidR="00F941EE" w:rsidRDefault="00C77155" w:rsidP="001B77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2 156,60</w:t>
            </w:r>
            <w:r w:rsidR="00F941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078D" w14:textId="54DB30F8" w:rsidR="00F941EE" w:rsidRDefault="00C77155" w:rsidP="001B77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12 939,60</w:t>
            </w:r>
            <w:r w:rsidR="00F941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</w:tr>
      <w:tr w:rsidR="00F941EE" w14:paraId="562A2563" w14:textId="77777777" w:rsidTr="00F941EE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140A" w14:textId="2A53E55A" w:rsidR="00F941EE" w:rsidRPr="00BE0759" w:rsidRDefault="00C77155" w:rsidP="00BE0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FB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Build</w:t>
            </w:r>
            <w:proofErr w:type="spellEnd"/>
            <w:r w:rsidR="001B774C" w:rsidRPr="00BE075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B6CD" w14:textId="2BAC22FF" w:rsidR="00F941EE" w:rsidRDefault="00C77155" w:rsidP="001B77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10 698,71</w:t>
            </w:r>
            <w:r w:rsidR="00F941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90FE" w14:textId="7AFAEBC7" w:rsidR="00F941EE" w:rsidRDefault="00C77155" w:rsidP="001B77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2 139,74</w:t>
            </w:r>
            <w:r w:rsidR="00F941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34CA" w14:textId="3D653537" w:rsidR="00F941EE" w:rsidRDefault="00C77155" w:rsidP="001B77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12 838,45</w:t>
            </w:r>
            <w:r w:rsidR="00F941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</w:tr>
      <w:tr w:rsidR="001B774C" w14:paraId="34D22B49" w14:textId="77777777" w:rsidTr="00F941EE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510" w14:textId="5ED47913" w:rsidR="001B774C" w:rsidRPr="00BE0759" w:rsidRDefault="00C77155" w:rsidP="00BE0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Multitech</w:t>
            </w:r>
            <w:proofErr w:type="spellEnd"/>
            <w:r w:rsidR="001B774C" w:rsidRPr="00BE075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3EDB" w14:textId="3B59CE92" w:rsidR="001B774C" w:rsidRDefault="00C77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11 775,33</w:t>
            </w:r>
            <w:r w:rsidR="00BE07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2AB" w14:textId="5535A4E5" w:rsidR="001B774C" w:rsidRDefault="00C77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2 355,07</w:t>
            </w:r>
            <w:r w:rsidR="00BE07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2E61" w14:textId="52C473BF" w:rsidR="001B774C" w:rsidRDefault="00C77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14 130,40</w:t>
            </w:r>
            <w:r w:rsidR="001424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E07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€</w:t>
            </w:r>
          </w:p>
        </w:tc>
      </w:tr>
    </w:tbl>
    <w:p w14:paraId="29E93868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7325C7C4" w14:textId="737D2425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 xml:space="preserve">V zmysle Výzvy na predkladanie ponúk je jediným kritériom na vyhodnotenie ponúk najnižšia cena celkom v EUR </w:t>
      </w:r>
      <w:r w:rsidR="00BE0759">
        <w:rPr>
          <w:rFonts w:ascii="Times New Roman" w:eastAsia="Times New Roman" w:hAnsi="Times New Roman"/>
          <w:bCs/>
          <w:color w:val="000000"/>
          <w:lang w:eastAsia="cs-CZ"/>
        </w:rPr>
        <w:t xml:space="preserve">/vrátane DPH/ </w:t>
      </w:r>
      <w:r>
        <w:rPr>
          <w:rFonts w:ascii="Times New Roman" w:eastAsia="Times New Roman" w:hAnsi="Times New Roman"/>
          <w:bCs/>
          <w:color w:val="000000"/>
          <w:lang w:eastAsia="cs-CZ"/>
        </w:rPr>
        <w:t>za celý predmet zákazky. Na základe cenových ponúk predložených uchádzačmi, bolo zostavené nasledovné poradie uchádzačov.</w:t>
      </w:r>
    </w:p>
    <w:p w14:paraId="0B6DB02E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257"/>
        <w:gridCol w:w="3361"/>
      </w:tblGrid>
      <w:tr w:rsidR="00F941EE" w14:paraId="53CD0D04" w14:textId="77777777" w:rsidTr="00F941EE">
        <w:trPr>
          <w:trHeight w:val="32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7F80" w14:textId="77777777" w:rsidR="00F941EE" w:rsidRDefault="00F941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Poradové číslo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FA1D" w14:textId="77777777" w:rsidR="00F941EE" w:rsidRDefault="00F941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EF3F" w14:textId="77777777" w:rsidR="00F941EE" w:rsidRDefault="00F94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Cenová ponuka vrátane DPH</w:t>
            </w:r>
          </w:p>
        </w:tc>
      </w:tr>
      <w:tr w:rsidR="00F941EE" w:rsidRPr="00BE0759" w14:paraId="4FE98E01" w14:textId="77777777" w:rsidTr="00F941EE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3714" w14:textId="77777777" w:rsidR="00F941EE" w:rsidRPr="00BE0759" w:rsidRDefault="00F941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075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F84B" w14:textId="7DC0F31D" w:rsidR="00F941EE" w:rsidRPr="00BE0759" w:rsidRDefault="00C77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FB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Build</w:t>
            </w:r>
            <w:proofErr w:type="spellEnd"/>
            <w:r w:rsidR="00BE0759" w:rsidRPr="00BE075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432B" w14:textId="68C2146D" w:rsidR="00F941EE" w:rsidRPr="00BE0759" w:rsidRDefault="00C77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12 838,45</w:t>
            </w:r>
            <w:r w:rsidR="00BE0759" w:rsidRPr="00BE075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€</w:t>
            </w:r>
          </w:p>
        </w:tc>
      </w:tr>
      <w:tr w:rsidR="00F941EE" w:rsidRPr="00BE0759" w14:paraId="66A9BF5F" w14:textId="77777777" w:rsidTr="00F941EE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9DD8" w14:textId="77777777" w:rsidR="00F941EE" w:rsidRPr="00BE0759" w:rsidRDefault="00F941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BE075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4D5E" w14:textId="6F911016" w:rsidR="00F941EE" w:rsidRPr="00BE0759" w:rsidRDefault="00C77155" w:rsidP="00BE0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FE-DOP</w:t>
            </w:r>
            <w:r w:rsidR="00BE0759" w:rsidRPr="00BE075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108C" w14:textId="36AF43F0" w:rsidR="00F941EE" w:rsidRPr="00BE0759" w:rsidRDefault="00C77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12 939,60</w:t>
            </w:r>
            <w:r w:rsidR="00BE0759" w:rsidRPr="00BE075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€</w:t>
            </w:r>
          </w:p>
        </w:tc>
      </w:tr>
      <w:tr w:rsidR="001B774C" w:rsidRPr="009B67AD" w14:paraId="10D2AB28" w14:textId="77777777" w:rsidTr="00F941EE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E7BF" w14:textId="2D8AD928" w:rsidR="001B774C" w:rsidRPr="009B67AD" w:rsidRDefault="00BE0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9B67AD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6BF2" w14:textId="7FA59067" w:rsidR="001B774C" w:rsidRPr="009B67AD" w:rsidRDefault="00C77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Multitech</w:t>
            </w:r>
            <w:proofErr w:type="spellEnd"/>
            <w:r w:rsidR="00BE0759" w:rsidRPr="009B67AD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96B" w14:textId="4A0142D3" w:rsidR="001B774C" w:rsidRPr="009B67AD" w:rsidRDefault="00C77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14 130,40</w:t>
            </w:r>
            <w:r w:rsidR="00BE0759" w:rsidRPr="009B67AD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€</w:t>
            </w:r>
          </w:p>
        </w:tc>
      </w:tr>
    </w:tbl>
    <w:p w14:paraId="191F8AA9" w14:textId="77777777" w:rsidR="00F941EE" w:rsidRPr="009B67AD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6A17457E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19D1D349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21A34933" w14:textId="77777777" w:rsidR="00F941EE" w:rsidRDefault="00F941EE" w:rsidP="00F941EE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Všetci uchádzači predložili ponuky v lehote na predkladanie ponúk určenej verejným obstarávateľom a všetky predložené ponuky boli zaradené do hodnotiaceho procesu. </w:t>
      </w:r>
    </w:p>
    <w:p w14:paraId="103BED6A" w14:textId="77777777" w:rsidR="00F941EE" w:rsidRDefault="00F941EE" w:rsidP="00F941EE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660FC4B6" w14:textId="77777777" w:rsidR="00F941EE" w:rsidRDefault="00F941EE" w:rsidP="00F941EE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Nakoľko jediným kritériom na vyhodnotenie ponúk bola najnižšia cena celkom v EUR za celý predmet zákazky, na základe zostaveného poradia v zmysle predložených cenových ponúk, sa úspešným uchádzačom stala spoločnosť: </w:t>
      </w:r>
    </w:p>
    <w:p w14:paraId="05FA65B8" w14:textId="74EA38F8" w:rsidR="00F941EE" w:rsidRDefault="00F941EE" w:rsidP="00F941EE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</w:t>
      </w:r>
      <w:r w:rsidR="00C77155">
        <w:rPr>
          <w:rFonts w:ascii="Times New Roman" w:hAnsi="Times New Roman"/>
          <w:b/>
          <w:sz w:val="24"/>
          <w:szCs w:val="24"/>
        </w:rPr>
        <w:t xml:space="preserve">ifikácia uchádzača : FB </w:t>
      </w:r>
      <w:proofErr w:type="spellStart"/>
      <w:r w:rsidR="00C77155">
        <w:rPr>
          <w:rFonts w:ascii="Times New Roman" w:hAnsi="Times New Roman"/>
          <w:b/>
          <w:sz w:val="24"/>
          <w:szCs w:val="24"/>
        </w:rPr>
        <w:t>Build</w:t>
      </w:r>
      <w:proofErr w:type="spellEnd"/>
      <w:r w:rsidR="00C77155">
        <w:rPr>
          <w:rFonts w:ascii="Times New Roman" w:hAnsi="Times New Roman"/>
          <w:b/>
          <w:sz w:val="24"/>
          <w:szCs w:val="24"/>
        </w:rPr>
        <w:t xml:space="preserve"> </w:t>
      </w:r>
      <w:r w:rsidR="009B67AD">
        <w:rPr>
          <w:rFonts w:ascii="Times New Roman" w:hAnsi="Times New Roman"/>
          <w:b/>
          <w:sz w:val="24"/>
          <w:szCs w:val="24"/>
        </w:rPr>
        <w:t xml:space="preserve">s.r.o., </w:t>
      </w:r>
      <w:r w:rsidR="00C77155">
        <w:rPr>
          <w:rFonts w:ascii="Times New Roman" w:hAnsi="Times New Roman"/>
          <w:b/>
          <w:sz w:val="24"/>
          <w:szCs w:val="24"/>
        </w:rPr>
        <w:t>Hlavná 839/17</w:t>
      </w:r>
      <w:r w:rsidR="009B67AD">
        <w:rPr>
          <w:rFonts w:ascii="Times New Roman" w:hAnsi="Times New Roman"/>
          <w:b/>
          <w:sz w:val="24"/>
          <w:szCs w:val="24"/>
        </w:rPr>
        <w:t>, 93</w:t>
      </w:r>
      <w:r w:rsidR="00C77155">
        <w:rPr>
          <w:rFonts w:ascii="Times New Roman" w:hAnsi="Times New Roman"/>
          <w:b/>
          <w:sz w:val="24"/>
          <w:szCs w:val="24"/>
        </w:rPr>
        <w:t>1 01 Šamorín, IČO : 46387625</w:t>
      </w:r>
    </w:p>
    <w:p w14:paraId="721CF106" w14:textId="77777777" w:rsidR="00F941EE" w:rsidRDefault="00F941EE" w:rsidP="00F941EE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B576153" w14:textId="77777777" w:rsidR="00F941EE" w:rsidRDefault="00F941EE" w:rsidP="00F941EE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Úspešnému uchádzačovi bude oznámené, že jeho ponuka uspela, bude prijatá a bude mu zaslaná objednávka. Ostatným uchádzačom bude oznámené neprijatie ich ponuky a tiež identifikácia úspešného uchádzača.</w:t>
      </w:r>
    </w:p>
    <w:p w14:paraId="423D8797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4D878EE9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Vypracovala : Zuzana Bothová</w:t>
      </w:r>
    </w:p>
    <w:p w14:paraId="64825F6D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7893D02E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59A67104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614A8D7A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04227829" w14:textId="77777777" w:rsidR="00F941EE" w:rsidRDefault="00F941EE" w:rsidP="00F941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39687385" w14:textId="77777777" w:rsidR="00F941EE" w:rsidRDefault="00F941EE" w:rsidP="00F941EE">
      <w:pPr>
        <w:spacing w:after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Otto Csicsay 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starosta obce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772478C0" w14:textId="77777777" w:rsidR="00F941EE" w:rsidRDefault="00F941EE" w:rsidP="00F941EE">
      <w:pPr>
        <w:spacing w:after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4D3949DF" w14:textId="77777777" w:rsidR="00F941EE" w:rsidRDefault="00F941EE" w:rsidP="00F941EE">
      <w:pPr>
        <w:spacing w:after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29D3CE0C" w14:textId="77777777" w:rsidR="00F941EE" w:rsidRDefault="00F941EE" w:rsidP="00F941EE">
      <w:pPr>
        <w:spacing w:after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3D947AA0" w14:textId="77777777" w:rsidR="00F941EE" w:rsidRDefault="00F941EE" w:rsidP="00F941EE">
      <w:pPr>
        <w:spacing w:after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043124EB" w14:textId="77777777" w:rsidR="00F941EE" w:rsidRDefault="00F941EE" w:rsidP="00F941EE">
      <w:pPr>
        <w:spacing w:after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6C620836" w14:textId="77777777" w:rsidR="00F941EE" w:rsidRDefault="00F941EE" w:rsidP="00F941EE">
      <w:pPr>
        <w:spacing w:after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07E1EC58" w14:textId="77777777" w:rsidR="00F941EE" w:rsidRDefault="00F941EE" w:rsidP="00F941EE">
      <w:pPr>
        <w:spacing w:after="24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14:paraId="01348EAA" w14:textId="77777777" w:rsidR="00F941EE" w:rsidRDefault="00F941EE" w:rsidP="00F941EE"/>
    <w:p w14:paraId="5851C70E" w14:textId="77777777" w:rsidR="00FF75F0" w:rsidRDefault="00FF75F0"/>
    <w:sectPr w:rsidR="00FF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6A67E" w14:textId="77777777" w:rsidR="00F40BD0" w:rsidRDefault="00F40BD0" w:rsidP="00AA5AF7">
      <w:pPr>
        <w:spacing w:after="0" w:line="240" w:lineRule="auto"/>
      </w:pPr>
      <w:r>
        <w:separator/>
      </w:r>
    </w:p>
  </w:endnote>
  <w:endnote w:type="continuationSeparator" w:id="0">
    <w:p w14:paraId="62E6B7BD" w14:textId="77777777" w:rsidR="00F40BD0" w:rsidRDefault="00F40BD0" w:rsidP="00AA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5E44A" w14:textId="77777777" w:rsidR="00AA5AF7" w:rsidRDefault="00AA5AF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07A7B" w14:textId="77777777" w:rsidR="00AA5AF7" w:rsidRDefault="00AA5AF7">
    <w:pPr>
      <w:pStyle w:val="Pt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A3CFC" w14:textId="77777777" w:rsidR="00AA5AF7" w:rsidRDefault="00AA5A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A7755" w14:textId="77777777" w:rsidR="00F40BD0" w:rsidRDefault="00F40BD0" w:rsidP="00AA5AF7">
      <w:pPr>
        <w:spacing w:after="0" w:line="240" w:lineRule="auto"/>
      </w:pPr>
      <w:r>
        <w:separator/>
      </w:r>
    </w:p>
  </w:footnote>
  <w:footnote w:type="continuationSeparator" w:id="0">
    <w:p w14:paraId="33A05D23" w14:textId="77777777" w:rsidR="00F40BD0" w:rsidRDefault="00F40BD0" w:rsidP="00AA5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5D279" w14:textId="77777777" w:rsidR="00AA5AF7" w:rsidRDefault="00AA5AF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7EBEE" w14:textId="77777777" w:rsidR="00AA5AF7" w:rsidRDefault="00AA5AF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E422E" w14:textId="77777777" w:rsidR="00AA5AF7" w:rsidRDefault="00AA5A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66173"/>
    <w:multiLevelType w:val="hybridMultilevel"/>
    <w:tmpl w:val="ACE8B3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60"/>
    <w:rsid w:val="00071A60"/>
    <w:rsid w:val="001424EC"/>
    <w:rsid w:val="001B774C"/>
    <w:rsid w:val="00432194"/>
    <w:rsid w:val="005330FB"/>
    <w:rsid w:val="00614A70"/>
    <w:rsid w:val="00850270"/>
    <w:rsid w:val="009B67AD"/>
    <w:rsid w:val="00AA5AF7"/>
    <w:rsid w:val="00B847CE"/>
    <w:rsid w:val="00BE0759"/>
    <w:rsid w:val="00C77155"/>
    <w:rsid w:val="00D777E4"/>
    <w:rsid w:val="00F40BD0"/>
    <w:rsid w:val="00F941EE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AAB2"/>
  <w15:chartTrackingRefBased/>
  <w15:docId w15:val="{0C361A90-D808-4ABF-97E2-50287AED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4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41E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7AD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A5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5AF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A5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5A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10</cp:revision>
  <cp:lastPrinted>2016-11-02T12:02:00Z</cp:lastPrinted>
  <dcterms:created xsi:type="dcterms:W3CDTF">2015-09-24T08:16:00Z</dcterms:created>
  <dcterms:modified xsi:type="dcterms:W3CDTF">2016-11-02T12:05:00Z</dcterms:modified>
</cp:coreProperties>
</file>