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85" w:rsidRDefault="00D87785" w:rsidP="00D877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Obec Zlaté Klasy</w:t>
      </w:r>
      <w:bookmarkStart w:id="0" w:name="_GoBack"/>
    </w:p>
    <w:p w:rsidR="00D87785" w:rsidRDefault="00D87785" w:rsidP="00D8778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Obecný úrad, Poštová 550/1,930 39 Zlaté Klasy</w:t>
      </w:r>
    </w:p>
    <w:p w:rsidR="00EA42C4" w:rsidRDefault="00EA42C4" w:rsidP="001C32F4">
      <w:pPr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:rsidR="00EA42C4" w:rsidRDefault="00EA42C4" w:rsidP="001C32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7785" w:rsidRDefault="001C32F4" w:rsidP="001C32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Zlatých Klasoch, 03.06.2015</w:t>
      </w: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2C4" w:rsidRDefault="00EA42C4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 Informácia o výsledku vyhodnotenia predložených ponúk</w:t>
      </w: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 súlade s ustanoveniami zákona 25/2006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verejnom obstarávaní a o zmene a doplnení niektorých zákonov v znení neskorších predpisov Vám oznamujeme výsledok vyhodnotenia predložených ponúk na zákazku:</w:t>
      </w: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„Rekonštru</w:t>
      </w:r>
      <w:r w:rsidR="005C6D7A">
        <w:rPr>
          <w:rFonts w:ascii="Times New Roman" w:hAnsi="Times New Roman" w:cs="Times New Roman"/>
          <w:b/>
          <w:sz w:val="24"/>
          <w:szCs w:val="24"/>
        </w:rPr>
        <w:t>kcia strechy kuchyne MŠ I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D87785" w:rsidRDefault="00D87785" w:rsidP="00D877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financovaného z rozpočtu obce.</w:t>
      </w: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základe vyhodnotenia ponúk Vám oznamujeme výsledok vyhodnotenia ponúk. Umiestnenie ponúk jednotlivých uchádzačov a priradené poradie je uvedené v nasledovnej tabuľke:</w:t>
      </w: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7289" w:type="dxa"/>
        <w:tblLook w:val="04A0" w:firstRow="1" w:lastRow="0" w:firstColumn="1" w:lastColumn="0" w:noHBand="0" w:noVBand="1"/>
      </w:tblPr>
      <w:tblGrid>
        <w:gridCol w:w="817"/>
        <w:gridCol w:w="3260"/>
        <w:gridCol w:w="1985"/>
        <w:gridCol w:w="1227"/>
      </w:tblGrid>
      <w:tr w:rsidR="005C6D7A" w:rsidTr="00CD6DE2">
        <w:tc>
          <w:tcPr>
            <w:tcW w:w="817" w:type="dxa"/>
          </w:tcPr>
          <w:p w:rsidR="005C6D7A" w:rsidRPr="00E25968" w:rsidRDefault="005C6D7A" w:rsidP="001F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ponuky</w:t>
            </w:r>
          </w:p>
        </w:tc>
        <w:tc>
          <w:tcPr>
            <w:tcW w:w="3260" w:type="dxa"/>
          </w:tcPr>
          <w:p w:rsidR="005C6D7A" w:rsidRPr="00E25968" w:rsidRDefault="005C6D7A" w:rsidP="001F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Obchodný názov a sídlo uchádzača</w:t>
            </w:r>
          </w:p>
        </w:tc>
        <w:tc>
          <w:tcPr>
            <w:tcW w:w="1985" w:type="dxa"/>
          </w:tcPr>
          <w:p w:rsidR="005C6D7A" w:rsidRPr="00E25968" w:rsidRDefault="005C6D7A" w:rsidP="001F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ponuky v € </w:t>
            </w:r>
          </w:p>
        </w:tc>
        <w:tc>
          <w:tcPr>
            <w:tcW w:w="1227" w:type="dxa"/>
          </w:tcPr>
          <w:p w:rsidR="005C6D7A" w:rsidRPr="00E25968" w:rsidRDefault="005C6D7A" w:rsidP="001F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Umiestnenie a poradie pon</w:t>
            </w:r>
            <w:r w:rsidR="00EA42C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ky</w:t>
            </w:r>
          </w:p>
        </w:tc>
      </w:tr>
      <w:tr w:rsidR="005C6D7A" w:rsidTr="00CD6DE2">
        <w:tc>
          <w:tcPr>
            <w:tcW w:w="817" w:type="dxa"/>
          </w:tcPr>
          <w:p w:rsidR="005C6D7A" w:rsidRPr="00BA2F93" w:rsidRDefault="005C6D7A" w:rsidP="001F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5C6D7A" w:rsidRDefault="005C6D7A" w:rsidP="008C5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SPEEDEX SLOVAKIA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D7A" w:rsidRDefault="005C6D7A" w:rsidP="008C5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Zavarská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11/c</w:t>
            </w:r>
          </w:p>
          <w:p w:rsidR="005C6D7A" w:rsidRDefault="005C6D7A" w:rsidP="008C5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 08 Trnava</w:t>
            </w:r>
          </w:p>
        </w:tc>
        <w:tc>
          <w:tcPr>
            <w:tcW w:w="1985" w:type="dxa"/>
          </w:tcPr>
          <w:p w:rsidR="005C6D7A" w:rsidRDefault="005C6D7A" w:rsidP="008C5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3 690,47 € s DPH</w:t>
            </w:r>
          </w:p>
        </w:tc>
        <w:tc>
          <w:tcPr>
            <w:tcW w:w="1227" w:type="dxa"/>
          </w:tcPr>
          <w:p w:rsidR="005C6D7A" w:rsidRPr="00BA2F93" w:rsidRDefault="005C6D7A" w:rsidP="001F7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C6D7A" w:rsidTr="00CD6DE2">
        <w:tc>
          <w:tcPr>
            <w:tcW w:w="817" w:type="dxa"/>
          </w:tcPr>
          <w:p w:rsidR="005C6D7A" w:rsidRPr="00BA2F93" w:rsidRDefault="005C6D7A" w:rsidP="001F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5C6D7A" w:rsidRDefault="005C6D7A" w:rsidP="001F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Redinex, spol. s r.o.</w:t>
            </w:r>
          </w:p>
          <w:p w:rsidR="00EA42C4" w:rsidRDefault="00EA42C4" w:rsidP="001F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Vyhne 214</w:t>
            </w:r>
          </w:p>
          <w:p w:rsidR="005C6D7A" w:rsidRDefault="00EA42C4" w:rsidP="001F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966 02 Vyhne</w:t>
            </w:r>
          </w:p>
        </w:tc>
        <w:tc>
          <w:tcPr>
            <w:tcW w:w="1985" w:type="dxa"/>
          </w:tcPr>
          <w:p w:rsidR="005C6D7A" w:rsidRDefault="005C6D7A" w:rsidP="008C5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3 390,00 € s DPH</w:t>
            </w:r>
          </w:p>
        </w:tc>
        <w:tc>
          <w:tcPr>
            <w:tcW w:w="1227" w:type="dxa"/>
          </w:tcPr>
          <w:p w:rsidR="005C6D7A" w:rsidRPr="00BA2F93" w:rsidRDefault="005C6D7A" w:rsidP="001F7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6D7A" w:rsidTr="00CD6DE2">
        <w:tc>
          <w:tcPr>
            <w:tcW w:w="817" w:type="dxa"/>
          </w:tcPr>
          <w:p w:rsidR="005C6D7A" w:rsidRPr="00BA2F93" w:rsidRDefault="005C6D7A" w:rsidP="001F7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5C6D7A" w:rsidRDefault="005C6D7A" w:rsidP="001F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Szolgai</w:t>
            </w:r>
            <w:proofErr w:type="spellEnd"/>
          </w:p>
          <w:p w:rsidR="005C6D7A" w:rsidRDefault="005C6D7A" w:rsidP="001F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Žeratínova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2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ašta 27</w:t>
            </w:r>
          </w:p>
          <w:p w:rsidR="005C6D7A" w:rsidRDefault="005C6D7A" w:rsidP="001F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 01 Nové Zámky</w:t>
            </w:r>
          </w:p>
        </w:tc>
        <w:tc>
          <w:tcPr>
            <w:tcW w:w="1985" w:type="dxa"/>
          </w:tcPr>
          <w:p w:rsidR="005C6D7A" w:rsidRDefault="005C6D7A" w:rsidP="001F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3 227,25 €</w:t>
            </w:r>
          </w:p>
        </w:tc>
        <w:tc>
          <w:tcPr>
            <w:tcW w:w="1227" w:type="dxa"/>
          </w:tcPr>
          <w:p w:rsidR="005C6D7A" w:rsidRPr="00BA2F93" w:rsidRDefault="005C6D7A" w:rsidP="001F7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vybr</w:t>
      </w:r>
      <w:r w:rsidR="008C586B">
        <w:rPr>
          <w:rFonts w:ascii="Times New Roman" w:hAnsi="Times New Roman" w:cs="Times New Roman"/>
          <w:sz w:val="24"/>
          <w:szCs w:val="24"/>
        </w:rPr>
        <w:t>atým u</w:t>
      </w:r>
      <w:r w:rsidR="005C6D7A">
        <w:rPr>
          <w:rFonts w:ascii="Times New Roman" w:hAnsi="Times New Roman" w:cs="Times New Roman"/>
          <w:sz w:val="24"/>
          <w:szCs w:val="24"/>
        </w:rPr>
        <w:t>chádzačom</w:t>
      </w:r>
      <w:r w:rsidR="001C32F4">
        <w:rPr>
          <w:rFonts w:ascii="Times New Roman" w:hAnsi="Times New Roman" w:cs="Times New Roman"/>
          <w:sz w:val="24"/>
          <w:szCs w:val="24"/>
        </w:rPr>
        <w:t>:</w:t>
      </w:r>
      <w:r w:rsidR="005C6D7A">
        <w:rPr>
          <w:rFonts w:ascii="Times New Roman" w:hAnsi="Times New Roman" w:cs="Times New Roman"/>
          <w:sz w:val="24"/>
          <w:szCs w:val="24"/>
        </w:rPr>
        <w:t xml:space="preserve"> Anton </w:t>
      </w:r>
      <w:proofErr w:type="spellStart"/>
      <w:r w:rsidR="005C6D7A">
        <w:rPr>
          <w:rFonts w:ascii="Times New Roman" w:hAnsi="Times New Roman" w:cs="Times New Roman"/>
          <w:sz w:val="24"/>
          <w:szCs w:val="24"/>
        </w:rPr>
        <w:t>Szolgai</w:t>
      </w:r>
      <w:proofErr w:type="spellEnd"/>
      <w:r w:rsidR="005C6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D7A">
        <w:rPr>
          <w:rFonts w:ascii="Times New Roman" w:hAnsi="Times New Roman" w:cs="Times New Roman"/>
          <w:sz w:val="24"/>
          <w:szCs w:val="24"/>
        </w:rPr>
        <w:t>Žeratínova</w:t>
      </w:r>
      <w:proofErr w:type="spellEnd"/>
      <w:r w:rsidR="005C6D7A">
        <w:rPr>
          <w:rFonts w:ascii="Times New Roman" w:hAnsi="Times New Roman" w:cs="Times New Roman"/>
          <w:sz w:val="24"/>
          <w:szCs w:val="24"/>
        </w:rPr>
        <w:t xml:space="preserve"> bašta 27, 940 01 Nové Zámky</w:t>
      </w:r>
      <w:r>
        <w:rPr>
          <w:rFonts w:ascii="Times New Roman" w:hAnsi="Times New Roman" w:cs="Times New Roman"/>
          <w:sz w:val="24"/>
          <w:szCs w:val="24"/>
        </w:rPr>
        <w:t>, ktorý predložil najniž</w:t>
      </w:r>
      <w:r w:rsidR="000E2758">
        <w:rPr>
          <w:rFonts w:ascii="Times New Roman" w:hAnsi="Times New Roman" w:cs="Times New Roman"/>
          <w:sz w:val="24"/>
          <w:szCs w:val="24"/>
        </w:rPr>
        <w:t>šiu cenu</w:t>
      </w:r>
      <w:r w:rsidR="001C32F4">
        <w:rPr>
          <w:rFonts w:ascii="Times New Roman" w:hAnsi="Times New Roman" w:cs="Times New Roman"/>
          <w:sz w:val="24"/>
          <w:szCs w:val="24"/>
        </w:rPr>
        <w:t xml:space="preserve">, a to ponuku o cene 3 227,25 € </w:t>
      </w:r>
      <w:r>
        <w:rPr>
          <w:rFonts w:ascii="Times New Roman" w:hAnsi="Times New Roman" w:cs="Times New Roman"/>
          <w:sz w:val="24"/>
          <w:szCs w:val="24"/>
        </w:rPr>
        <w:t xml:space="preserve"> z predložených</w:t>
      </w:r>
      <w:r w:rsidR="005C6D7A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subjektov, bude uzavretá zmluva. Ostatným uchádzačom oznamujeme, že ich ponuka nebola úspešná.</w:t>
      </w: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pozdravom</w:t>
      </w: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Ottó Csicsay</w:t>
      </w:r>
    </w:p>
    <w:p w:rsidR="00D87785" w:rsidRDefault="00D87785" w:rsidP="00D8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starosta obce</w:t>
      </w:r>
    </w:p>
    <w:p w:rsidR="00F02755" w:rsidRPr="00D87785" w:rsidRDefault="00F02755" w:rsidP="00D87785"/>
    <w:sectPr w:rsidR="00F02755" w:rsidRPr="00D87785" w:rsidSect="00F0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5968"/>
    <w:rsid w:val="00080DE1"/>
    <w:rsid w:val="000E2758"/>
    <w:rsid w:val="001A3F03"/>
    <w:rsid w:val="001C32F4"/>
    <w:rsid w:val="0054104C"/>
    <w:rsid w:val="005C6D7A"/>
    <w:rsid w:val="008C586B"/>
    <w:rsid w:val="00AE5B83"/>
    <w:rsid w:val="00BA2F93"/>
    <w:rsid w:val="00C36EA9"/>
    <w:rsid w:val="00CD6DE2"/>
    <w:rsid w:val="00D87785"/>
    <w:rsid w:val="00DE6692"/>
    <w:rsid w:val="00E25968"/>
    <w:rsid w:val="00E774B9"/>
    <w:rsid w:val="00EA42C4"/>
    <w:rsid w:val="00F01315"/>
    <w:rsid w:val="00F0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7CFA2-C1C5-416C-AD36-9E93562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13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2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41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1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</dc:creator>
  <cp:keywords/>
  <dc:description/>
  <cp:lastModifiedBy>Zuzana Bothová</cp:lastModifiedBy>
  <cp:revision>14</cp:revision>
  <cp:lastPrinted>2015-06-03T10:40:00Z</cp:lastPrinted>
  <dcterms:created xsi:type="dcterms:W3CDTF">2014-07-15T06:01:00Z</dcterms:created>
  <dcterms:modified xsi:type="dcterms:W3CDTF">2015-06-03T11:53:00Z</dcterms:modified>
</cp:coreProperties>
</file>