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4603" w14:textId="77777777" w:rsidR="00257AA3" w:rsidRPr="00F31777" w:rsidRDefault="00257AA3" w:rsidP="00257AA3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</w:t>
      </w:r>
      <w:proofErr w:type="spellEnd"/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Uznesenie zo zasadnutia Obecného zastupiteľstva</w:t>
      </w:r>
    </w:p>
    <w:p w14:paraId="4D2BD5AE" w14:textId="77777777" w:rsidR="00257AA3" w:rsidRPr="00F31777" w:rsidRDefault="00257AA3" w:rsidP="00257AA3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konaného dňa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v zasadačke obecného úradu v Zlatých Klasoch</w:t>
      </w:r>
    </w:p>
    <w:p w14:paraId="25B13FF7" w14:textId="77777777" w:rsidR="00257AA3" w:rsidRPr="00F31777" w:rsidRDefault="00257AA3" w:rsidP="00257AA3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BEFB2B6" w14:textId="77777777" w:rsidR="00257AA3" w:rsidRPr="00F31777" w:rsidRDefault="00257AA3" w:rsidP="00257AA3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 Voľba návrhovej komisie</w:t>
      </w:r>
    </w:p>
    <w:p w14:paraId="55A7AAA3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na návrh starostu</w:t>
      </w:r>
    </w:p>
    <w:p w14:paraId="1C4A03BD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 volí</w:t>
      </w:r>
    </w:p>
    <w:p w14:paraId="5E7E18F0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návrhovú komisiu v nasledovnom zložení:</w:t>
      </w:r>
    </w:p>
    <w:p w14:paraId="268FA0A1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predseda komisie –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Fördősová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Mgr.</w:t>
      </w:r>
    </w:p>
    <w:p w14:paraId="6F121A7A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člen komisie –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Imrich Rigó</w:t>
      </w:r>
    </w:p>
    <w:p w14:paraId="248E99EE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člen komisie –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Ján Rigó</w:t>
      </w:r>
    </w:p>
    <w:p w14:paraId="0DB4109D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EDFFA5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za 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proti: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zdržal sa :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78754803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6588A95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B/ Overovatelia zápisnice </w:t>
      </w:r>
    </w:p>
    <w:p w14:paraId="4DC95AC2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návrh starostu obce</w:t>
      </w:r>
    </w:p>
    <w:p w14:paraId="40AB9C25" w14:textId="77777777" w:rsidR="00257AA3" w:rsidRPr="00F31777" w:rsidRDefault="00257AA3" w:rsidP="00257AA3">
      <w:pPr>
        <w:widowControl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Tankó</w:t>
      </w:r>
      <w:proofErr w:type="spellEnd"/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2.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Botló</w:t>
      </w:r>
      <w:proofErr w:type="spellEnd"/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291FEDA" w14:textId="77777777" w:rsidR="00257AA3" w:rsidRPr="00F31777" w:rsidRDefault="00257AA3" w:rsidP="00257AA3">
      <w:pPr>
        <w:widowControl w:val="0"/>
        <w:spacing w:after="0" w:line="240" w:lineRule="auto"/>
        <w:ind w:left="4155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EAA8A5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proti: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zdržal sa 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1654854E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8AC020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II. Schválenie programu rokovania </w:t>
      </w:r>
    </w:p>
    <w:p w14:paraId="3CF96DB5" w14:textId="77777777" w:rsidR="00257AA3" w:rsidRPr="00F31777" w:rsidRDefault="00257AA3" w:rsidP="00257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47F289AD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 </w:t>
      </w:r>
    </w:p>
    <w:p w14:paraId="3E989248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rokovania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doručenej pozvánky s doplnením bodov:</w:t>
      </w:r>
    </w:p>
    <w:p w14:paraId="7E30A53A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XIV. Predaj pozemku na garáž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Fazekaš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Róbert</w:t>
      </w:r>
    </w:p>
    <w:p w14:paraId="2B3F9071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XV. Predaj pozemkov na garáž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Hegyi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Attila</w:t>
      </w:r>
    </w:p>
    <w:p w14:paraId="409507F5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XVI. Zmluva o odvoze zeleného odpadu Obec Hubice</w:t>
      </w:r>
    </w:p>
    <w:p w14:paraId="305F11BB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526761150"/>
    </w:p>
    <w:p w14:paraId="4A37F099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proti: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zdržal sa 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5F160A3A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0"/>
    <w:p w14:paraId="6B933B71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  Interpelácia poslancov</w:t>
      </w:r>
    </w:p>
    <w:p w14:paraId="0A5C5F3B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tomto bode programu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nevystúpil nikto</w:t>
      </w:r>
    </w:p>
    <w:p w14:paraId="14BE139B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2EB7C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69798977"/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IV. Záverečný účet obce Zlaté Klasy za rok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3177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</w:p>
    <w:p w14:paraId="1A10ED82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16745890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A/  berie na vedomie</w:t>
      </w:r>
    </w:p>
    <w:p w14:paraId="087658F8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že finančná komisia obce  prerokovala záverečný účet obce Zlaté Klasy za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odporúča obecnému zastupiteľstvu ho schváliť -  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 výhrad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3FCE9A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 berie na vedomie</w:t>
      </w:r>
    </w:p>
    <w:p w14:paraId="0DE5BFBE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záväzné stanovisko hlavnej kontrolórky obce k záverečnému účtu za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Zlaté Klasy.  </w:t>
      </w:r>
    </w:p>
    <w:p w14:paraId="41F98EAD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C/ schvaľuje </w:t>
      </w:r>
    </w:p>
    <w:p w14:paraId="1DE35499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obce za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prerokovaní komisiou financií a zverejnení na  úradnej tabuli obce, a  „v súlade zo zákonom o rozpočtových  pravidlách“ : 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celoročným hospodárením obce  -  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 výhrad</w:t>
      </w:r>
    </w:p>
    <w:p w14:paraId="35312B94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D/ schvaľuje </w:t>
      </w:r>
    </w:p>
    <w:p w14:paraId="3A6196DF" w14:textId="77777777" w:rsidR="00257AA3" w:rsidRPr="00F31777" w:rsidRDefault="00257AA3" w:rsidP="00257A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použitie prebytku rozpočtového hospodárenia za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Pr="00725E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59.425,43</w:t>
      </w:r>
      <w:r w:rsidRPr="00F31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 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tvorbu rezervného fondu obce.         </w:t>
      </w:r>
    </w:p>
    <w:p w14:paraId="2362EE89" w14:textId="75354F99" w:rsidR="00257AA3" w:rsidRDefault="00257AA3" w:rsidP="00257AA3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3887446"/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proti: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31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zdržal sa: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193B8D9B" w14:textId="7E899A23" w:rsidR="00F57DE9" w:rsidRPr="00F31777" w:rsidRDefault="00F57DE9" w:rsidP="00257AA3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bookmarkEnd w:id="1"/>
    <w:bookmarkEnd w:id="2"/>
    <w:p w14:paraId="4D0504C0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</w:t>
      </w: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Uznesenie k nasledujúcemu volebnému obdobiu</w:t>
      </w:r>
    </w:p>
    <w:p w14:paraId="54942426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 Návrh na určenie rozsahu výkonu funkcie starostu Obce Zlaté Klasy na nové volebné  obdobie</w:t>
      </w:r>
    </w:p>
    <w:p w14:paraId="523B9CF2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14:paraId="5400D345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schvaľuje </w:t>
      </w:r>
    </w:p>
    <w:p w14:paraId="3EB5D25C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 § 11 ods. 4 písm. i) zák. č. 369/1990 Zb. o obecnom zriadení rozsah výkonu funkcie starostu Obce Zlaté Klasy  v novom volebnom období r.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plný úväzok. </w:t>
      </w:r>
    </w:p>
    <w:p w14:paraId="6053FA86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BEBE20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proti: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zdržal sa: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14:paraId="00908422" w14:textId="4DF5CC3C" w:rsidR="00257AA3" w:rsidRPr="000774B6" w:rsidRDefault="00F57DE9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4329A9CC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B.  Návrh na počet poslancov Obce Zlaté Klasy na nové volebné obdobie</w:t>
      </w:r>
    </w:p>
    <w:p w14:paraId="3063DFB6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14:paraId="028A1DF1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schvaľuje </w:t>
      </w:r>
    </w:p>
    <w:p w14:paraId="07AB4B58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 § 11 ods. 3 písm. e) zák. č. 369/1990 Zb. o obecnom zriadení počet poslancov  Obce Zlaté Klasy  v novom volebnom období r.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 počet  </w:t>
      </w: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ktorí budú zvolení v jednom volebnom obvode.  </w:t>
      </w:r>
    </w:p>
    <w:p w14:paraId="51762990" w14:textId="77777777" w:rsidR="00257AA3" w:rsidRPr="000774B6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56BCB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za 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proti: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zdržal sa: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</w:p>
    <w:p w14:paraId="5FA52A47" w14:textId="70B2E678" w:rsidR="00257AA3" w:rsidRPr="000774B6" w:rsidRDefault="00F57DE9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5E53D655" w14:textId="77777777" w:rsidR="00257AA3" w:rsidRPr="00F31777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lang w:eastAsia="sk-SK"/>
        </w:rPr>
        <w:t>VI. Schválenie  VZN č. 1/202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2</w:t>
      </w:r>
      <w:r w:rsidRPr="00F31777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 obce Zlaté Klasy o financovaní originálnych  kompetencií obce  Zlaté Klasy na úseku školstva na rok 20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22</w:t>
      </w:r>
      <w:r w:rsidRPr="00F31777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</w:t>
      </w:r>
    </w:p>
    <w:p w14:paraId="51527456" w14:textId="77777777" w:rsidR="00257AA3" w:rsidRPr="00F31777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lang w:eastAsia="sk-SK"/>
        </w:rPr>
        <w:t>Obecné zastupiteľstvo</w:t>
      </w:r>
    </w:p>
    <w:p w14:paraId="6345F1F0" w14:textId="77777777" w:rsidR="00257AA3" w:rsidRPr="00F31777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lang w:eastAsia="sk-SK"/>
        </w:rPr>
        <w:t>A/   konštatuje, že</w:t>
      </w:r>
    </w:p>
    <w:p w14:paraId="0D5F7735" w14:textId="77777777" w:rsidR="00257AA3" w:rsidRPr="00F31777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lang w:eastAsia="sk-SK"/>
        </w:rPr>
        <w:t>návrh  VZN č.1/202</w:t>
      </w:r>
      <w:r>
        <w:rPr>
          <w:rFonts w:ascii="Times New Roman" w:eastAsia="Times New Roman" w:hAnsi="Times New Roman" w:cs="Times New Roman"/>
          <w:sz w:val="24"/>
          <w:lang w:eastAsia="sk-SK"/>
        </w:rPr>
        <w:t>2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 bol zverejnený na úradnej tabuli obce a prerokovaný finančnou komisiou.</w:t>
      </w:r>
    </w:p>
    <w:p w14:paraId="226CD8C3" w14:textId="77777777" w:rsidR="00257AA3" w:rsidRPr="00F31777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F31777">
        <w:rPr>
          <w:rFonts w:ascii="Times New Roman" w:eastAsia="Times New Roman" w:hAnsi="Times New Roman" w:cs="Times New Roman"/>
          <w:b/>
          <w:sz w:val="24"/>
          <w:lang w:eastAsia="sk-SK"/>
        </w:rPr>
        <w:t>B/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  </w:t>
      </w:r>
      <w:r w:rsidRPr="00F31777">
        <w:rPr>
          <w:rFonts w:ascii="Times New Roman" w:eastAsia="Times New Roman" w:hAnsi="Times New Roman" w:cs="Times New Roman"/>
          <w:b/>
          <w:sz w:val="24"/>
          <w:lang w:eastAsia="sk-SK"/>
        </w:rPr>
        <w:t>schvaľuje</w:t>
      </w:r>
    </w:p>
    <w:p w14:paraId="44C486A2" w14:textId="77777777" w:rsidR="00257AA3" w:rsidRPr="00F31777" w:rsidRDefault="00257AA3" w:rsidP="00257AA3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lang w:eastAsia="sk-SK"/>
        </w:rPr>
        <w:t>VZN  č. 1/202</w:t>
      </w:r>
      <w:r>
        <w:rPr>
          <w:rFonts w:ascii="Times New Roman" w:eastAsia="Times New Roman" w:hAnsi="Times New Roman" w:cs="Times New Roman"/>
          <w:sz w:val="24"/>
          <w:lang w:eastAsia="sk-SK"/>
        </w:rPr>
        <w:t>2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 obce Zlaté Klasy o financovaní originálnych kompetencií obce Zlaté Klasy na úseku školstva na rok 202</w:t>
      </w:r>
      <w:r>
        <w:rPr>
          <w:rFonts w:ascii="Times New Roman" w:eastAsia="Times New Roman" w:hAnsi="Times New Roman" w:cs="Times New Roman"/>
          <w:sz w:val="24"/>
          <w:lang w:eastAsia="sk-SK"/>
        </w:rPr>
        <w:t>2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. </w:t>
      </w:r>
    </w:p>
    <w:p w14:paraId="426DCDDE" w14:textId="77777777" w:rsidR="00257AA3" w:rsidRPr="00F31777" w:rsidRDefault="00257AA3" w:rsidP="00257AA3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Hlasovalo:       </w:t>
      </w:r>
      <w:r>
        <w:rPr>
          <w:rFonts w:ascii="Times New Roman" w:eastAsia="Times New Roman" w:hAnsi="Times New Roman" w:cs="Times New Roman"/>
          <w:sz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            za :        </w:t>
      </w:r>
      <w:r>
        <w:rPr>
          <w:rFonts w:ascii="Times New Roman" w:eastAsia="Times New Roman" w:hAnsi="Times New Roman" w:cs="Times New Roman"/>
          <w:sz w:val="24"/>
          <w:lang w:eastAsia="sk-SK"/>
        </w:rPr>
        <w:t>8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              proti:         </w:t>
      </w:r>
      <w:r>
        <w:rPr>
          <w:rFonts w:ascii="Times New Roman" w:eastAsia="Times New Roman" w:hAnsi="Times New Roman" w:cs="Times New Roman"/>
          <w:sz w:val="24"/>
          <w:lang w:eastAsia="sk-SK"/>
        </w:rPr>
        <w:t>0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              zdržal sa:     </w:t>
      </w:r>
      <w:r>
        <w:rPr>
          <w:rFonts w:ascii="Times New Roman" w:eastAsia="Times New Roman" w:hAnsi="Times New Roman" w:cs="Times New Roman"/>
          <w:sz w:val="24"/>
          <w:lang w:eastAsia="sk-SK"/>
        </w:rPr>
        <w:t>0</w:t>
      </w:r>
      <w:r w:rsidRPr="00F31777">
        <w:rPr>
          <w:rFonts w:ascii="Times New Roman" w:eastAsia="Times New Roman" w:hAnsi="Times New Roman" w:cs="Times New Roman"/>
          <w:sz w:val="24"/>
          <w:lang w:eastAsia="sk-SK"/>
        </w:rPr>
        <w:t xml:space="preserve">   </w:t>
      </w:r>
    </w:p>
    <w:p w14:paraId="097F8F66" w14:textId="76F745AD" w:rsidR="00257AA3" w:rsidRPr="00B67F25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7DACF60C" w14:textId="7777777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" w:name="_Hlk101859544"/>
      <w:bookmarkStart w:id="4" w:name="_Hlk1027217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</w:t>
      </w:r>
      <w:r w:rsidRPr="00B67F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Odpredaj budovy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809</w:t>
      </w:r>
    </w:p>
    <w:p w14:paraId="6F681AD3" w14:textId="7777777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07DA0339" w14:textId="77777777" w:rsidR="00257AA3" w:rsidRPr="00EC33D0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EC33D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A/ berie na vedomie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,</w:t>
      </w:r>
    </w:p>
    <w:p w14:paraId="51BA4AD8" w14:textId="77777777" w:rsidR="00257AA3" w:rsidRPr="00EC33D0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Že n</w:t>
      </w:r>
      <w:r w:rsidRPr="00EC33D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a budovu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809, postavená 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 449, vrátane príslušenstva v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, obec Zlaté Klasy , okres Dunajská Streda , LV č. 832 bolo</w:t>
      </w:r>
      <w:r w:rsidRPr="00EC33D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vyhlásené výberové konanie</w:t>
      </w:r>
    </w:p>
    <w:p w14:paraId="72D60F97" w14:textId="77777777" w:rsidR="00257AA3" w:rsidRPr="00EC33D0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EC33D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B/ berie na vedomie</w:t>
      </w:r>
    </w:p>
    <w:p w14:paraId="19210CDE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EC33D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Vyhodnotenie výberového konania na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odpredaj budovy so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809- stavba: nová stolárska dielňa, postavená 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 449 – druh pozemku: zastavaná plocha a nádvorie o výmere 547 m2</w:t>
      </w:r>
    </w:p>
    <w:p w14:paraId="23F7619D" w14:textId="77777777" w:rsidR="00257AA3" w:rsidRPr="00F563A8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F563A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C/ schvaľuje</w:t>
      </w:r>
    </w:p>
    <w:p w14:paraId="64688A04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Odpredaj budovy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809 – nová stolárska dielňa , postavená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449 druh pozemku : zastavaná plocha a nádvorie o výmere 547 m2 ,v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obec Zlaté Klasy, okres Dunajská Streda , LV č. 832 v podiele 1/1 z celku pre :</w:t>
      </w:r>
    </w:p>
    <w:p w14:paraId="1983AE52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Podiel 2/3 z celku : Jaroslav Valla,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781230/6381, bytom Topoľová 7, 900 28 Zálesie</w:t>
      </w:r>
    </w:p>
    <w:p w14:paraId="6BC344B9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Podiel 1/3 z celku :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Šárközi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r.č.810418/6167, bytom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Tonkovce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439, 930 38 Nový Život</w:t>
      </w:r>
    </w:p>
    <w:p w14:paraId="3D304B3E" w14:textId="7777777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 64 990,- €</w:t>
      </w:r>
    </w:p>
    <w:p w14:paraId="00C361DE" w14:textId="7777777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8E3B0B" w14:textId="77777777" w:rsidR="00257AA3" w:rsidRPr="00B67F25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proti: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zdržal sa: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2CA8963D" w14:textId="609CDFA1" w:rsidR="00F57DE9" w:rsidRPr="00F57DE9" w:rsidRDefault="00F57DE9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_Hlk102721825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057BF416" w14:textId="0738E4A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VIII</w:t>
      </w:r>
      <w:r w:rsidRPr="00B67F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Odpredaj budovy</w:t>
      </w:r>
      <w:r w:rsidRPr="00B67F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828</w:t>
      </w:r>
    </w:p>
    <w:p w14:paraId="7F4F9BD2" w14:textId="7777777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2C19D175" w14:textId="77777777" w:rsidR="00257AA3" w:rsidRPr="00EC33D0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EC33D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A/ berie na vedomie</w:t>
      </w:r>
    </w:p>
    <w:p w14:paraId="75854D3E" w14:textId="77777777" w:rsidR="00257AA3" w:rsidRPr="00EC33D0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Že n</w:t>
      </w:r>
      <w:r w:rsidRPr="00EC33D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a budovu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828, postavená 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27/5 a parcely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  <w:r w:rsidRPr="00242212">
        <w:rPr>
          <w:rFonts w:ascii="Times New Roman" w:eastAsia="Times New Roman" w:hAnsi="Times New Roman" w:cs="Times New Roman"/>
          <w:sz w:val="24"/>
          <w:szCs w:val="20"/>
          <w:lang w:eastAsia="sk-SK"/>
        </w:rPr>
        <w:t>27/2, 27/10, 27/8,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242212">
        <w:rPr>
          <w:rFonts w:ascii="Times New Roman" w:eastAsia="Times New Roman" w:hAnsi="Times New Roman" w:cs="Times New Roman"/>
          <w:sz w:val="24"/>
          <w:szCs w:val="20"/>
          <w:lang w:eastAsia="sk-SK"/>
        </w:rPr>
        <w:t>27/9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 27/10, 27/13, 27/14, 27/15 v 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, obec Zlaté Klasy, okres Dunajská Streda , LV č. 15 bolo vyhlásené výberové konanie </w:t>
      </w:r>
    </w:p>
    <w:p w14:paraId="15F13844" w14:textId="77777777" w:rsidR="00257AA3" w:rsidRPr="00EC33D0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EC33D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B/ berie na vedomie</w:t>
      </w:r>
    </w:p>
    <w:p w14:paraId="62083C2D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EC33D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Vyhodnotenie výberového konania na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odpredaj budovy so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828 – stavba 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tf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ústredňa, postavená na parcele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27/5- druh pozemku: zastavaná plocha a nádvorie  o výmere 191 m2, parcely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 27/2, 27/5, 27/8, 27/9, 27/10, 27/13, 27/14, 27/15, druh: zastavaná plocha a nádvorie o výmere  : 691, 191, 15, 7, 84, 44, 144, 17  m2 ,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 celkovo 1193 m2</w:t>
      </w:r>
    </w:p>
    <w:p w14:paraId="70F98261" w14:textId="77777777" w:rsidR="00257AA3" w:rsidRPr="003276B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276B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C/ schvaľuje</w:t>
      </w:r>
    </w:p>
    <w:p w14:paraId="2F0BC2FE" w14:textId="77777777" w:rsidR="00257AA3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Odpredaj budovy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828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ústredňa, postavená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27/5 – druh pozemku : zastavaná plocha a nádvorie o výmere 191 m2 a parcely p.č.27/2, 27/5, 27/8, 27/9, 27/10, 27/13, 27/14, 27/15 -druh pozemku: zastavaná plocha a nádvorie o rozlohe : 691, 191, 15, 7, 84, 44, 144, 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 celkovo 1193m2</w:t>
      </w:r>
    </w:p>
    <w:p w14:paraId="71445892" w14:textId="7777777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obec Zlaté Klasy, okres Dunajská Streda , LV č. 15 pre  R7 s.r.o., IČO : 52947955,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Černyševského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10, 851 01 Bratislava. 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Cena 120.000,- €</w:t>
      </w:r>
    </w:p>
    <w:p w14:paraId="6606D21F" w14:textId="77777777" w:rsidR="00257AA3" w:rsidRPr="00B67F25" w:rsidRDefault="00257AA3" w:rsidP="00257A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B7DD7C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_Hlk108688885"/>
      <w:bookmarkStart w:id="7" w:name="_Hlk101860942"/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za 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proti: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1</w:t>
      </w:r>
    </w:p>
    <w:p w14:paraId="5EB898F0" w14:textId="1578585B" w:rsidR="00257AA3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bookmarkEnd w:id="6"/>
    <w:p w14:paraId="6AD0268C" w14:textId="77777777" w:rsidR="00257AA3" w:rsidRPr="00311C18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IX</w:t>
      </w:r>
      <w:r w:rsidRPr="00311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Dohoda so ZVS a.s.</w:t>
      </w:r>
    </w:p>
    <w:p w14:paraId="4E63B043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616DC74A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11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berie na vedomie</w:t>
      </w:r>
    </w:p>
    <w:p w14:paraId="4B8350A0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Dohodu o majetkovoprávnom vysporiadaní záväzkov zo Zmluvy o združení č. 80/02/04334/07 uzatvorenej dňa 02.02.2008 a v znení jej dodatku č. 1 zo dňa 08.08.2010</w:t>
      </w:r>
    </w:p>
    <w:p w14:paraId="07B8F5CD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11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 schvaľuje</w:t>
      </w:r>
    </w:p>
    <w:p w14:paraId="5DBA6D9F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Dohodu o majetkovoprávnom vysporiadaní záväzkov zo Zmluvy o Združení č. 80/02/04334/07 uzatvorenej dňa 02.02.20228 v znení jej Dodatku č. 1 zo dňa 08.08.2010</w:t>
      </w:r>
    </w:p>
    <w:p w14:paraId="540C56C9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poveruje</w:t>
      </w:r>
    </w:p>
    <w:p w14:paraId="786A37AE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Starostu obce Zlaté Klasy podpísaním Dohody </w:t>
      </w:r>
    </w:p>
    <w:p w14:paraId="1DE7062C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E4987B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_Hlk109119409"/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za 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proti: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0</w:t>
      </w:r>
    </w:p>
    <w:p w14:paraId="56BA7FFF" w14:textId="0F65D8F4" w:rsidR="00257AA3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neschválené</w:t>
      </w:r>
    </w:p>
    <w:bookmarkEnd w:id="8"/>
    <w:p w14:paraId="4BCD4742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X. Kúpa pozemkov</w:t>
      </w:r>
    </w:p>
    <w:p w14:paraId="1D337EDA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5B963CCC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berie na vedomie</w:t>
      </w:r>
    </w:p>
    <w:p w14:paraId="2DA74284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 pozemkov pod „Obytným parkom Zlaté Klasy“</w:t>
      </w:r>
    </w:p>
    <w:p w14:paraId="04AF84B8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 schvaľuje</w:t>
      </w:r>
    </w:p>
    <w:p w14:paraId="5C833440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Kúpu pozemkov pod „Obytným parkom Zlaté Klasy,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1215/2 ,druh pozemku: zastavaná plocha a nádvorie o výmere 94 m2,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529/48 , druh pozemku : zastavaná plocha a nádvorie o výmere 344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344, druh pozemku záhrada o výmere 253 m2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obec Zlaté Klasy, okres Dunajská Streda , LV č. 1255 celková cena 18.000,- €</w:t>
      </w:r>
    </w:p>
    <w:p w14:paraId="307857F0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poveruje</w:t>
      </w:r>
    </w:p>
    <w:p w14:paraId="13D2601E" w14:textId="77777777" w:rsidR="00257AA3" w:rsidRPr="001340DB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Starostu obce Zlaté Klasy podpísaním Kúpno-predajnej zmluvy</w:t>
      </w:r>
    </w:p>
    <w:p w14:paraId="08BE0EC8" w14:textId="77777777" w:rsidR="00257AA3" w:rsidRPr="00311C18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11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</w:p>
    <w:bookmarkEnd w:id="5"/>
    <w:bookmarkEnd w:id="7"/>
    <w:p w14:paraId="7E49C4C0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proti: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zdržal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1</w:t>
      </w:r>
    </w:p>
    <w:p w14:paraId="6F0DFF7F" w14:textId="365FA975" w:rsidR="00257AA3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070F8DD2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C06D4E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XI. Odpredaj pozemku – Milan Kovács</w:t>
      </w:r>
    </w:p>
    <w:p w14:paraId="432E3622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5EDF864C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berie na vedomie</w:t>
      </w:r>
    </w:p>
    <w:p w14:paraId="40300A8B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Milana Kovácsa na odkúpenie pozemkov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391, 392</w:t>
      </w:r>
    </w:p>
    <w:p w14:paraId="0E1156C8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 schvaľuje</w:t>
      </w:r>
    </w:p>
    <w:p w14:paraId="4A3AF9CB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Odpredaj pozemkov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391 , druh : zastavaná plocha a nádvorie o výmere 512 m2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392, druh pozemku záhrada o výmere 482 m2 , v podiele 3/24 k celku – t.j.124,25 m2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obec Zlaté Klasy, okres Dunajská Streda, LV č. 1359 pre Milana Kovácsa,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13.11.1970, bytom Veterná ulica 437/8, 930 39 Zlaté Klasy , cena podľa znaleckého posudku</w:t>
      </w:r>
    </w:p>
    <w:p w14:paraId="538DB0FE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CBEEB7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za :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proti: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1</w:t>
      </w:r>
    </w:p>
    <w:p w14:paraId="1391D8A5" w14:textId="532A8B6D" w:rsidR="00257AA3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5D30F6A6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XII. Prenájom miestnosti</w:t>
      </w:r>
    </w:p>
    <w:p w14:paraId="3A732DCC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6FB0CFBC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berie na vedomie</w:t>
      </w:r>
    </w:p>
    <w:p w14:paraId="6D1E5D53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Ramona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Horvátha o prenájom miestnosti</w:t>
      </w:r>
    </w:p>
    <w:p w14:paraId="40EF2713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 schvaľuje</w:t>
      </w:r>
    </w:p>
    <w:p w14:paraId="31BAC95D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Prenájom miestnosti – nebytového priestoru nachádzajúcej sa v budove Obecného úradu v Zlatých Klasoch, Poštová ulica 550,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48/7,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obec Zlaté Klasy, okres Dunajská Streda, LV č. 832 o výmere 210 m2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Ramona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Horvátha,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8.6.1997, bytom Poľná ulica 425/24, 93039 Zlaté Klasy ,Cena 35,-€/m2</w:t>
      </w:r>
    </w:p>
    <w:p w14:paraId="65CBB6DF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336ACB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proti: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1</w:t>
      </w:r>
    </w:p>
    <w:p w14:paraId="7694C928" w14:textId="337B0399" w:rsidR="00257AA3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44F5F473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XIII. Predaj časti budovy</w:t>
      </w:r>
    </w:p>
    <w:p w14:paraId="2AAFAF6E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30E9C5A9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berie na vedomie</w:t>
      </w:r>
    </w:p>
    <w:p w14:paraId="1350AECD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Zuzany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Tankóovej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odkúpenie nebytového priestoru</w:t>
      </w:r>
    </w:p>
    <w:p w14:paraId="194EB01D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B/ schvaľuje </w:t>
      </w:r>
    </w:p>
    <w:p w14:paraId="7AC70081" w14:textId="77777777" w:rsidR="00257AA3" w:rsidRPr="00C46979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979">
        <w:rPr>
          <w:rFonts w:ascii="Times New Roman" w:eastAsia="Times New Roman" w:hAnsi="Times New Roman" w:cs="Times New Roman"/>
          <w:sz w:val="24"/>
          <w:szCs w:val="24"/>
          <w:lang w:eastAsia="sk-SK"/>
        </w:rPr>
        <w:t>Rozdelenie budovy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780,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5/4, Hlavná ulica, obec Zlaté Klasy,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okres Dunajská Streda ,LV č.  832</w:t>
      </w:r>
      <w:r w:rsidRPr="00C469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samostatné nebytové priestory, ktoré budú následne ponúknuté na odpredaj súčasným alebo iným nájomníkom</w:t>
      </w:r>
    </w:p>
    <w:p w14:paraId="3F6B4901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schvaľuje</w:t>
      </w:r>
    </w:p>
    <w:p w14:paraId="11DC73D2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Odpredaj nebytového priestoru, nachádzajúcej sa v Dome služieb v Zlatých Klasoch, Hlavná ulica 780/44,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5/4, obec Zlaté Klasy, okres Dunajská Streda, LV č. 832,</w:t>
      </w:r>
    </w:p>
    <w:p w14:paraId="51540B91" w14:textId="77777777" w:rsidR="00257AA3" w:rsidRPr="00410647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Zuzana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Tankoová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01.01.1981, bytom Vetrená ulica 935/11, 93039 Zlaté Klasy ,cena podľa znaleckého posudku</w:t>
      </w:r>
    </w:p>
    <w:p w14:paraId="204C9012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3FC693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za 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proti: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67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zdržal sa: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1</w:t>
      </w:r>
    </w:p>
    <w:p w14:paraId="0DB1CC8C" w14:textId="2BEE6955" w:rsidR="00257AA3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7900D3D9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5C0B16">
        <w:rPr>
          <w:rFonts w:ascii="Times New Roman" w:eastAsia="Times New Roman" w:hAnsi="Times New Roman" w:cs="Times New Roman"/>
          <w:b/>
          <w:sz w:val="24"/>
          <w:lang w:eastAsia="sk-SK"/>
        </w:rPr>
        <w:t>XI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V</w:t>
      </w:r>
      <w:r w:rsidRPr="005C0B16">
        <w:rPr>
          <w:rFonts w:ascii="Times New Roman" w:eastAsia="Times New Roman" w:hAnsi="Times New Roman" w:cs="Times New Roman"/>
          <w:b/>
          <w:sz w:val="24"/>
          <w:lang w:eastAsia="sk-SK"/>
        </w:rPr>
        <w:t>. Žiadosť o predaj pozemku na výstavbu garáže –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sk-SK"/>
        </w:rPr>
        <w:t>Fazekaš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Róbert</w:t>
      </w:r>
    </w:p>
    <w:p w14:paraId="2FCC267E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45ED7096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A/  berie na vedomie</w:t>
      </w:r>
    </w:p>
    <w:p w14:paraId="410508E7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lang w:eastAsia="sk-SK"/>
        </w:rPr>
        <w:t>Žiadosť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sk-SK"/>
        </w:rPr>
        <w:t>Fazekaš</w:t>
      </w:r>
      <w:proofErr w:type="spellEnd"/>
      <w:r>
        <w:rPr>
          <w:rFonts w:ascii="Times New Roman" w:eastAsia="Times New Roman" w:hAnsi="Times New Roman" w:cs="Times New Roman"/>
          <w:sz w:val="24"/>
          <w:lang w:eastAsia="sk-SK"/>
        </w:rPr>
        <w:t xml:space="preserve"> Róbert, Školská ulica 121/1</w:t>
      </w:r>
      <w:r w:rsidRPr="005C0B16">
        <w:rPr>
          <w:rFonts w:ascii="Times New Roman" w:eastAsia="Times New Roman" w:hAnsi="Times New Roman" w:cs="Times New Roman"/>
          <w:sz w:val="24"/>
          <w:lang w:eastAsia="sk-SK"/>
        </w:rPr>
        <w:t>, 93039 Zlaté Klasy o predaj pozemku na výstavbu garáže</w:t>
      </w:r>
    </w:p>
    <w:p w14:paraId="79335AA9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schvaľuje</w:t>
      </w:r>
    </w:p>
    <w:p w14:paraId="4229EFF1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 pozemku podľa § 9a ods. 1 písm. c zákona č. 138/1991 Zb. , t. j. priamym predajom z vlastníctva obce  Zlaté Klasy LV 832, </w:t>
      </w:r>
      <w:proofErr w:type="spellStart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.  č. 768/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78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k. ú. </w:t>
      </w:r>
      <w:proofErr w:type="spellStart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zastavané plochy 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nádvoria, </w:t>
      </w:r>
      <w:proofErr w:type="spellStart"/>
      <w:r>
        <w:rPr>
          <w:rFonts w:ascii="Times New Roman" w:eastAsia="Times New Roman" w:hAnsi="Times New Roman" w:cs="Times New Roman"/>
          <w:sz w:val="24"/>
          <w:lang w:eastAsia="sk-SK"/>
        </w:rPr>
        <w:t>Fazekaš</w:t>
      </w:r>
      <w:proofErr w:type="spellEnd"/>
      <w:r>
        <w:rPr>
          <w:rFonts w:ascii="Times New Roman" w:eastAsia="Times New Roman" w:hAnsi="Times New Roman" w:cs="Times New Roman"/>
          <w:sz w:val="24"/>
          <w:lang w:eastAsia="sk-SK"/>
        </w:rPr>
        <w:t xml:space="preserve"> Róbert</w:t>
      </w:r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 , </w:t>
      </w:r>
      <w:proofErr w:type="spellStart"/>
      <w:r w:rsidRPr="005C0B16">
        <w:rPr>
          <w:rFonts w:ascii="Times New Roman" w:eastAsia="Times New Roman" w:hAnsi="Times New Roman" w:cs="Times New Roman"/>
          <w:sz w:val="24"/>
          <w:lang w:eastAsia="sk-SK"/>
        </w:rPr>
        <w:t>nar</w:t>
      </w:r>
      <w:proofErr w:type="spellEnd"/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sk-SK"/>
        </w:rPr>
        <w:t>05.10.1974</w:t>
      </w:r>
      <w:r w:rsidRPr="005C0B16">
        <w:rPr>
          <w:rFonts w:ascii="Times New Roman" w:eastAsia="Times New Roman" w:hAnsi="Times New Roman" w:cs="Times New Roman"/>
          <w:sz w:val="24"/>
          <w:lang w:eastAsia="sk-SK"/>
        </w:rPr>
        <w:t>, bytom Sídlisko 12</w:t>
      </w:r>
      <w:r>
        <w:rPr>
          <w:rFonts w:ascii="Times New Roman" w:eastAsia="Times New Roman" w:hAnsi="Times New Roman" w:cs="Times New Roman"/>
          <w:sz w:val="24"/>
          <w:lang w:eastAsia="sk-SK"/>
        </w:rPr>
        <w:t>1/1</w:t>
      </w:r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, 93039 Zlaté Klasy   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 výmere  22 m2 za cenu  750,-€ </w:t>
      </w:r>
      <w:proofErr w:type="spellStart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34,10 -€/m2. </w:t>
      </w:r>
    </w:p>
    <w:p w14:paraId="5DE6D5C7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A41C57" w14:textId="77777777" w:rsidR="00257AA3" w:rsidRPr="005C0B16" w:rsidRDefault="00257AA3" w:rsidP="00257AA3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za :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proti: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zdržal sa: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61E028C5" w14:textId="5556B86A" w:rsidR="00257AA3" w:rsidRPr="00F57DE9" w:rsidRDefault="00F57DE9" w:rsidP="00257A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lang w:eastAsia="sk-SK"/>
        </w:rPr>
        <w:t>Uznesenie schválené, podpísané</w:t>
      </w:r>
    </w:p>
    <w:p w14:paraId="6F88EE72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5C0B16">
        <w:rPr>
          <w:rFonts w:ascii="Times New Roman" w:eastAsia="Times New Roman" w:hAnsi="Times New Roman" w:cs="Times New Roman"/>
          <w:b/>
          <w:sz w:val="24"/>
          <w:lang w:eastAsia="sk-SK"/>
        </w:rPr>
        <w:t>X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V</w:t>
      </w:r>
      <w:r w:rsidRPr="005C0B16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. Žiadosť o predaj pozemku na výstavbu garáže – </w:t>
      </w:r>
      <w:proofErr w:type="spellStart"/>
      <w:r w:rsidRPr="005C0B16">
        <w:rPr>
          <w:rFonts w:ascii="Times New Roman" w:eastAsia="Times New Roman" w:hAnsi="Times New Roman" w:cs="Times New Roman"/>
          <w:b/>
          <w:sz w:val="24"/>
          <w:lang w:eastAsia="sk-SK"/>
        </w:rPr>
        <w:t>Hegyi</w:t>
      </w:r>
      <w:proofErr w:type="spellEnd"/>
      <w:r w:rsidRPr="005C0B16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Attila s manželkou</w:t>
      </w:r>
    </w:p>
    <w:p w14:paraId="7330864B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279CE741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A/  berie na vedomie</w:t>
      </w:r>
    </w:p>
    <w:p w14:paraId="496073C4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Žiadosť </w:t>
      </w:r>
      <w:proofErr w:type="spellStart"/>
      <w:r w:rsidRPr="005C0B16">
        <w:rPr>
          <w:rFonts w:ascii="Times New Roman" w:eastAsia="Times New Roman" w:hAnsi="Times New Roman" w:cs="Times New Roman"/>
          <w:sz w:val="24"/>
          <w:lang w:eastAsia="sk-SK"/>
        </w:rPr>
        <w:t>Hegyi</w:t>
      </w:r>
      <w:proofErr w:type="spellEnd"/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 Attila s manželkou, bytom Sídlisko 128/15, 93039 Zlaté Klasy o predaj pozemk</w:t>
      </w:r>
      <w:r>
        <w:rPr>
          <w:rFonts w:ascii="Times New Roman" w:eastAsia="Times New Roman" w:hAnsi="Times New Roman" w:cs="Times New Roman"/>
          <w:sz w:val="24"/>
          <w:lang w:eastAsia="sk-SK"/>
        </w:rPr>
        <w:t>ov</w:t>
      </w:r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 na výstavbu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3 </w:t>
      </w:r>
      <w:r w:rsidRPr="005C0B16">
        <w:rPr>
          <w:rFonts w:ascii="Times New Roman" w:eastAsia="Times New Roman" w:hAnsi="Times New Roman" w:cs="Times New Roman"/>
          <w:sz w:val="24"/>
          <w:lang w:eastAsia="sk-SK"/>
        </w:rPr>
        <w:t>garáž</w:t>
      </w:r>
      <w:r>
        <w:rPr>
          <w:rFonts w:ascii="Times New Roman" w:eastAsia="Times New Roman" w:hAnsi="Times New Roman" w:cs="Times New Roman"/>
          <w:sz w:val="24"/>
          <w:lang w:eastAsia="sk-SK"/>
        </w:rPr>
        <w:t>í</w:t>
      </w:r>
    </w:p>
    <w:p w14:paraId="1446072A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schvaľuje</w:t>
      </w:r>
    </w:p>
    <w:p w14:paraId="5D8D8B61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 pozemku podľa § 9a ods. 1 písm. c zákona č. 138/1991 Zb. , t. j. priamym predajom z vlastníctva obce  Zlaté Klasy LV 832, </w:t>
      </w:r>
      <w:proofErr w:type="spellStart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.  č. 768/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61, 768/60, 768/59 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k. ú. </w:t>
      </w:r>
      <w:proofErr w:type="spellStart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Rastice</w:t>
      </w:r>
      <w:proofErr w:type="spellEnd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zastavané plochy a nádvoria, </w:t>
      </w:r>
      <w:proofErr w:type="spellStart"/>
      <w:r w:rsidRPr="005C0B16">
        <w:rPr>
          <w:rFonts w:ascii="Times New Roman" w:eastAsia="Times New Roman" w:hAnsi="Times New Roman" w:cs="Times New Roman"/>
          <w:sz w:val="24"/>
          <w:lang w:eastAsia="sk-SK"/>
        </w:rPr>
        <w:t>Hegyi</w:t>
      </w:r>
      <w:proofErr w:type="spellEnd"/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 Attila , </w:t>
      </w:r>
      <w:proofErr w:type="spellStart"/>
      <w:r w:rsidRPr="005C0B16">
        <w:rPr>
          <w:rFonts w:ascii="Times New Roman" w:eastAsia="Times New Roman" w:hAnsi="Times New Roman" w:cs="Times New Roman"/>
          <w:sz w:val="24"/>
          <w:lang w:eastAsia="sk-SK"/>
        </w:rPr>
        <w:t>nar</w:t>
      </w:r>
      <w:proofErr w:type="spellEnd"/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. 06.09.1981, bytom Sídlisko 128/15, 93039 Zlaté Klasy s manželkou Erika </w:t>
      </w:r>
      <w:proofErr w:type="spellStart"/>
      <w:r w:rsidRPr="005C0B16">
        <w:rPr>
          <w:rFonts w:ascii="Times New Roman" w:eastAsia="Times New Roman" w:hAnsi="Times New Roman" w:cs="Times New Roman"/>
          <w:sz w:val="24"/>
          <w:lang w:eastAsia="sk-SK"/>
        </w:rPr>
        <w:t>Hegyiová</w:t>
      </w:r>
      <w:proofErr w:type="spellEnd"/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, </w:t>
      </w:r>
      <w:proofErr w:type="spellStart"/>
      <w:r w:rsidRPr="005C0B16">
        <w:rPr>
          <w:rFonts w:ascii="Times New Roman" w:eastAsia="Times New Roman" w:hAnsi="Times New Roman" w:cs="Times New Roman"/>
          <w:sz w:val="24"/>
          <w:lang w:eastAsia="sk-SK"/>
        </w:rPr>
        <w:t>nar</w:t>
      </w:r>
      <w:proofErr w:type="spellEnd"/>
      <w:r w:rsidRPr="005C0B16">
        <w:rPr>
          <w:rFonts w:ascii="Times New Roman" w:eastAsia="Times New Roman" w:hAnsi="Times New Roman" w:cs="Times New Roman"/>
          <w:sz w:val="24"/>
          <w:lang w:eastAsia="sk-SK"/>
        </w:rPr>
        <w:t xml:space="preserve">. 29.03.1986, bytom Hrubý Šúr 119, 925 Hrubý Šúr  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 výmere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x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 m2 za cenu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x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750,-€ </w:t>
      </w:r>
      <w:proofErr w:type="spellStart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34,10 -€/m2. </w:t>
      </w:r>
    </w:p>
    <w:p w14:paraId="1A290020" w14:textId="77777777" w:rsidR="00257AA3" w:rsidRPr="005C0B16" w:rsidRDefault="00257AA3" w:rsidP="0025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F69714" w14:textId="77777777" w:rsidR="00257AA3" w:rsidRDefault="00257AA3" w:rsidP="00257AA3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_Hlk109375252"/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za :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proti: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zdržal sa: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5C0EB0BB" w14:textId="6F6C875B" w:rsidR="00257AA3" w:rsidRDefault="00F57DE9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Uznesenie </w:t>
      </w:r>
      <w:r w:rsidR="00E22A2B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, podpísané</w:t>
      </w:r>
    </w:p>
    <w:bookmarkEnd w:id="9"/>
    <w:p w14:paraId="3A9EE74D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XVI. Dohoda o odvoze zeleného odpadu</w:t>
      </w:r>
    </w:p>
    <w:p w14:paraId="7D1C47FD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14:paraId="4102BF01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berie na vedomie</w:t>
      </w:r>
    </w:p>
    <w:p w14:paraId="21665A37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obce Hubice , na odvoz zeleného odpadu</w:t>
      </w:r>
    </w:p>
    <w:p w14:paraId="6E9FA314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 schvaľuje</w:t>
      </w:r>
    </w:p>
    <w:p w14:paraId="7D4031D2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s Obcou Hubice na odvoz zeleného odpadu , dvakrát za mesiac, každú druhú stredu do konca roka 2022</w:t>
      </w:r>
    </w:p>
    <w:p w14:paraId="22C4335C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poveruje</w:t>
      </w:r>
    </w:p>
    <w:p w14:paraId="5BF323D1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Pána starostu Obce Zlaté Klasy na podpísanie Zmluvy , ktorá bude vypracovaná</w:t>
      </w:r>
    </w:p>
    <w:p w14:paraId="19B1E923" w14:textId="77777777" w:rsidR="00257AA3" w:rsidRPr="006648E9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vyššie uvedených podmienok</w:t>
      </w:r>
    </w:p>
    <w:p w14:paraId="59499FE2" w14:textId="77777777" w:rsidR="00257AA3" w:rsidRDefault="00257AA3" w:rsidP="00257AA3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877578" w14:textId="77777777" w:rsidR="00257AA3" w:rsidRDefault="00257AA3" w:rsidP="00257AA3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za :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proti: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C0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zdržal sa: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14:paraId="7FB26AA9" w14:textId="492C10E7" w:rsidR="00257AA3" w:rsidRDefault="00E22A2B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</w:t>
      </w:r>
    </w:p>
    <w:p w14:paraId="3A914A15" w14:textId="77777777" w:rsidR="00E22A2B" w:rsidRDefault="00E22A2B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B2CF26" w14:textId="77777777" w:rsidR="00257AA3" w:rsidRPr="006648E9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C1EB74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_Hlk109630319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Zlatých Klasoch, 22.07.2022</w:t>
      </w:r>
    </w:p>
    <w:p w14:paraId="0272845B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4C47E9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Marek Rigó</w:t>
      </w:r>
    </w:p>
    <w:p w14:paraId="4F6F9FF8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Starosta obce</w:t>
      </w:r>
    </w:p>
    <w:p w14:paraId="0858D446" w14:textId="77777777" w:rsidR="00257AA3" w:rsidRDefault="00257AA3" w:rsidP="00257AA3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10"/>
    <w:p w14:paraId="3DE0BE8D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6"/>
    <w:rsid w:val="00257AA3"/>
    <w:rsid w:val="00DF798E"/>
    <w:rsid w:val="00E22A2B"/>
    <w:rsid w:val="00F57DE9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945"/>
  <w15:chartTrackingRefBased/>
  <w15:docId w15:val="{8B6C8414-F4A2-42E7-A73E-B59A6F6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7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4</cp:revision>
  <dcterms:created xsi:type="dcterms:W3CDTF">2022-07-25T08:48:00Z</dcterms:created>
  <dcterms:modified xsi:type="dcterms:W3CDTF">2022-07-25T09:35:00Z</dcterms:modified>
</cp:coreProperties>
</file>