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36"/>
          <w:szCs w:val="36"/>
        </w:rPr>
      </w:pPr>
      <w:r w:rsidRPr="00A17B11">
        <w:rPr>
          <w:b/>
          <w:sz w:val="36"/>
          <w:szCs w:val="36"/>
        </w:rPr>
        <w:t xml:space="preserve">Výzva na </w:t>
      </w:r>
      <w:r>
        <w:rPr>
          <w:b/>
          <w:sz w:val="36"/>
          <w:szCs w:val="36"/>
        </w:rPr>
        <w:t>predloženie cenovej ponuky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zákazka na poskytnutie stavebných prác nie bežne dostupných - 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:rsidR="00443EAB" w:rsidRPr="00780CBD" w:rsidRDefault="00443EAB" w:rsidP="00443EAB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Identifikácia verejného obstarávateľa: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:rsidR="00E20AE5" w:rsidRDefault="00E20AE5" w:rsidP="00FB7B5D">
      <w:pPr>
        <w:spacing w:after="0" w:line="240" w:lineRule="auto"/>
        <w:ind w:left="709"/>
        <w:contextualSpacing/>
        <w:jc w:val="both"/>
      </w:pP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476AD2">
        <w:t>zuzana.bothova</w:t>
      </w:r>
      <w:r w:rsidR="00E20AE5">
        <w:t>@obec.zlateklasy.sk</w:t>
      </w:r>
    </w:p>
    <w:p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:rsidR="002A4471" w:rsidRPr="00780CBD" w:rsidRDefault="00FB7B5D" w:rsidP="00FB7B5D">
      <w:pPr>
        <w:pStyle w:val="Odsekzoznamu"/>
        <w:numPr>
          <w:ilvl w:val="0"/>
          <w:numId w:val="1"/>
        </w:numPr>
        <w:spacing w:after="0" w:line="240" w:lineRule="auto"/>
      </w:pPr>
      <w:r w:rsidRPr="00780CBD">
        <w:rPr>
          <w:b/>
        </w:rPr>
        <w:t xml:space="preserve">Názov </w:t>
      </w:r>
      <w:r w:rsidR="00A17B11" w:rsidRPr="00780CBD">
        <w:rPr>
          <w:b/>
        </w:rPr>
        <w:t>zákazky:</w:t>
      </w:r>
      <w:r w:rsidR="00F75443" w:rsidRPr="00780CBD">
        <w:rPr>
          <w:b/>
        </w:rPr>
        <w:t xml:space="preserve">      </w:t>
      </w:r>
      <w:r w:rsidR="002A4471" w:rsidRPr="00780CBD">
        <w:rPr>
          <w:b/>
        </w:rPr>
        <w:t xml:space="preserve">  </w:t>
      </w:r>
    </w:p>
    <w:p w:rsidR="002A4471" w:rsidRDefault="00CC0BC6" w:rsidP="002A4471">
      <w:pPr>
        <w:pStyle w:val="Odsekzoznamu"/>
        <w:spacing w:after="0" w:line="240" w:lineRule="auto"/>
      </w:pPr>
      <w:r>
        <w:t xml:space="preserve">Rekonštrukcia </w:t>
      </w:r>
      <w:r w:rsidR="004C2C36">
        <w:t>po</w:t>
      </w:r>
      <w:r w:rsidR="00887496">
        <w:t>vrchu vozovky na ulici Hasičská</w:t>
      </w:r>
      <w:r w:rsidR="003B26C4">
        <w:t xml:space="preserve"> </w:t>
      </w:r>
      <w:r w:rsidR="00F522D3">
        <w:t>v obci Zlaté Klasy</w:t>
      </w:r>
    </w:p>
    <w:p w:rsidR="00476AD2" w:rsidRPr="00780CBD" w:rsidRDefault="00476AD2" w:rsidP="002A4471">
      <w:pPr>
        <w:pStyle w:val="Odsekzoznamu"/>
        <w:spacing w:after="0" w:line="240" w:lineRule="auto"/>
        <w:rPr>
          <w:b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Opi</w:t>
      </w:r>
      <w:r w:rsidR="00F815B2">
        <w:rPr>
          <w:b/>
        </w:rPr>
        <w:t xml:space="preserve">s predmetu zákazky (§ 117 </w:t>
      </w:r>
      <w:r w:rsidRPr="00780CBD">
        <w:rPr>
          <w:b/>
        </w:rPr>
        <w:t>zákona o VO):</w:t>
      </w:r>
    </w:p>
    <w:p w:rsidR="00A401B4" w:rsidRPr="00D26E54" w:rsidRDefault="00DF0E92" w:rsidP="00901CF0">
      <w:pPr>
        <w:pStyle w:val="Odsekzoznamu"/>
        <w:spacing w:after="0" w:line="276" w:lineRule="auto"/>
        <w:ind w:right="-426"/>
      </w:pPr>
      <w:r>
        <w:t>Predmetom tejto zákazky je</w:t>
      </w:r>
      <w:r w:rsidR="00CC0BC6">
        <w:t xml:space="preserve"> rekonštrukcia povrchu vozov</w:t>
      </w:r>
      <w:r w:rsidR="00F522D3">
        <w:t>k</w:t>
      </w:r>
      <w:r w:rsidR="00887496">
        <w:t>y na ulici Hasičská</w:t>
      </w:r>
      <w:r w:rsidR="00726E8D">
        <w:t xml:space="preserve"> s</w:t>
      </w:r>
      <w:r w:rsidR="00EA06FB">
        <w:t xml:space="preserve"> celkovou </w:t>
      </w:r>
      <w:r w:rsidR="00887496">
        <w:t xml:space="preserve">výmerou </w:t>
      </w:r>
      <w:r w:rsidR="00A401B4">
        <w:t xml:space="preserve"> </w:t>
      </w:r>
      <w:r w:rsidR="00AF4035">
        <w:t>1208,5</w:t>
      </w:r>
      <w:r w:rsidR="00887496">
        <w:t xml:space="preserve"> </w:t>
      </w:r>
      <w:r w:rsidR="00A401B4">
        <w:t>m2</w:t>
      </w:r>
      <w:r w:rsidR="00015E05">
        <w:t>.</w:t>
      </w:r>
      <w:r w:rsidR="00A401B4">
        <w:t xml:space="preserve"> V rámci rekonštrukcie sa vyžaduje frézovanie </w:t>
      </w:r>
      <w:r w:rsidR="00887496">
        <w:t xml:space="preserve">časti </w:t>
      </w:r>
      <w:r w:rsidR="00AF4035">
        <w:t>podkladu o rozlohe 362 m2</w:t>
      </w:r>
      <w:r w:rsidR="00A401B4">
        <w:t>,</w:t>
      </w:r>
      <w:r w:rsidR="00AF4035">
        <w:t xml:space="preserve"> vybudovanie trativodu,</w:t>
      </w:r>
      <w:bookmarkStart w:id="0" w:name="_GoBack"/>
      <w:bookmarkEnd w:id="0"/>
      <w:r w:rsidR="00A401B4">
        <w:t xml:space="preserve"> </w:t>
      </w:r>
      <w:r w:rsidR="00FA6F36">
        <w:t>výšková úprava uličných vpustí, infiltračný náter asfaltovou emulziou, nová vrstva asfaltového betónu o hr. 60 mm po zhutnení.</w:t>
      </w:r>
    </w:p>
    <w:p w:rsidR="002A4471" w:rsidRPr="00780CBD" w:rsidRDefault="002A4471" w:rsidP="00940B6C">
      <w:pPr>
        <w:spacing w:after="0" w:line="240" w:lineRule="auto"/>
      </w:pPr>
    </w:p>
    <w:p w:rsidR="00A17B11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 možná </w:t>
      </w:r>
      <w:r w:rsidR="00E20AE5">
        <w:t>každý pracovný deň</w:t>
      </w:r>
      <w:r w:rsidR="00612815" w:rsidRPr="00780CBD">
        <w:t>.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:rsidR="00015E05" w:rsidRPr="00780CBD" w:rsidRDefault="00D01AA2" w:rsidP="00015E05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Požaduje sa ponuka na celý predmet zákazky.</w:t>
      </w:r>
    </w:p>
    <w:p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:rsidR="00822821" w:rsidRPr="00780CBD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FA6F36">
        <w:t>sa predkladajú</w:t>
      </w:r>
      <w:r w:rsidR="00822821" w:rsidRPr="00780CBD">
        <w:t xml:space="preserve"> osobne alebo poštou na adrese:</w:t>
      </w:r>
      <w:r w:rsidR="00B5489B" w:rsidRPr="00780CBD">
        <w:t xml:space="preserve"> </w:t>
      </w:r>
      <w:r w:rsidR="00E20AE5">
        <w:t>Po</w:t>
      </w:r>
      <w:r w:rsidR="00FA6F36">
        <w:t xml:space="preserve">štová 550/1, 93039 Zlaté Klasy s označením „ Neotvárať </w:t>
      </w:r>
      <w:r w:rsidR="00887496">
        <w:t>– cenová ponuka Hasičská</w:t>
      </w:r>
      <w:r w:rsidR="00FA6F36">
        <w:t>“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 xml:space="preserve">danie ponúk do </w:t>
      </w:r>
      <w:r w:rsidR="007A07F1">
        <w:rPr>
          <w:b/>
        </w:rPr>
        <w:t>1</w:t>
      </w:r>
      <w:r w:rsidR="00887496">
        <w:rPr>
          <w:b/>
        </w:rPr>
        <w:t>4</w:t>
      </w:r>
      <w:r w:rsidR="00306500">
        <w:rPr>
          <w:b/>
        </w:rPr>
        <w:t>.</w:t>
      </w:r>
      <w:r w:rsidR="00443EAB">
        <w:rPr>
          <w:b/>
        </w:rPr>
        <w:t>0</w:t>
      </w:r>
      <w:r w:rsidR="00887496">
        <w:rPr>
          <w:b/>
        </w:rPr>
        <w:t>9</w:t>
      </w:r>
      <w:r w:rsidR="00306500">
        <w:rPr>
          <w:b/>
        </w:rPr>
        <w:t>.</w:t>
      </w:r>
      <w:r w:rsidR="00EA06FB">
        <w:rPr>
          <w:b/>
        </w:rPr>
        <w:t>201</w:t>
      </w:r>
      <w:r w:rsidR="007A07F1">
        <w:rPr>
          <w:b/>
        </w:rPr>
        <w:t>8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:rsidR="00302E19" w:rsidRPr="0006181E" w:rsidRDefault="00AC588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Následne </w:t>
      </w:r>
      <w:r w:rsidR="000118A1" w:rsidRPr="0006181E">
        <w:t>úspešn</w:t>
      </w:r>
      <w:r>
        <w:t>ý</w:t>
      </w:r>
      <w:r w:rsidR="000118A1" w:rsidRPr="0006181E">
        <w:t xml:space="preserve"> </w:t>
      </w:r>
      <w:r w:rsidR="00302E19" w:rsidRPr="0006181E">
        <w:t>uchádzač</w:t>
      </w:r>
      <w:r w:rsidR="000118A1" w:rsidRPr="0006181E">
        <w:t xml:space="preserve"> </w:t>
      </w:r>
      <w:r>
        <w:t>zašle</w:t>
      </w:r>
      <w:r w:rsidR="004E4A1D" w:rsidRPr="0006181E">
        <w:t xml:space="preserve"> </w:t>
      </w:r>
      <w:r>
        <w:t>návrh zmluvy o dielo.</w:t>
      </w:r>
    </w:p>
    <w:p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F4592" w:rsidRDefault="00302E19" w:rsidP="001F459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D0F02" w:rsidRPr="001C6B9D" w:rsidRDefault="002D0F02" w:rsidP="002D0F0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</w:pPr>
      <w:r w:rsidRPr="000C5F64">
        <w:rPr>
          <w:b/>
        </w:rPr>
        <w:t>Predpokladaná cena predmetu zákazky:</w:t>
      </w:r>
      <w:r w:rsidRPr="002D0F02">
        <w:t xml:space="preserve"> </w:t>
      </w:r>
      <w:r>
        <w:rPr>
          <w:b/>
        </w:rPr>
        <w:t xml:space="preserve"> </w:t>
      </w:r>
      <w:r w:rsidR="00C90B3F">
        <w:rPr>
          <w:b/>
        </w:rPr>
        <w:t xml:space="preserve"> </w:t>
      </w:r>
      <w:r w:rsidR="00306500">
        <w:rPr>
          <w:b/>
        </w:rPr>
        <w:t xml:space="preserve"> </w:t>
      </w:r>
      <w:r w:rsidR="00887496">
        <w:rPr>
          <w:b/>
        </w:rPr>
        <w:t xml:space="preserve">28 150 </w:t>
      </w:r>
      <w:r w:rsidR="00045D66">
        <w:rPr>
          <w:b/>
        </w:rPr>
        <w:t>EUR bez</w:t>
      </w:r>
      <w:r w:rsidR="001C6B9D">
        <w:rPr>
          <w:b/>
        </w:rPr>
        <w:t> </w:t>
      </w:r>
      <w:r w:rsidRPr="002D0F02">
        <w:rPr>
          <w:b/>
        </w:rPr>
        <w:t>DPH</w:t>
      </w:r>
    </w:p>
    <w:p w:rsidR="001C6B9D" w:rsidRPr="002D0F02" w:rsidRDefault="001C6B9D" w:rsidP="001C6B9D">
      <w:pPr>
        <w:tabs>
          <w:tab w:val="left" w:pos="9072"/>
        </w:tabs>
        <w:spacing w:after="0" w:line="240" w:lineRule="auto"/>
        <w:ind w:right="-2"/>
      </w:pPr>
    </w:p>
    <w:p w:rsidR="001C6B9D" w:rsidRDefault="002D0F02" w:rsidP="000C5F64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t>Predpokladaná hodnota zákazky je uvedená na základe</w:t>
      </w:r>
      <w:r w:rsidR="00887496">
        <w:t xml:space="preserve"> vypracovaného rozpočtu. </w:t>
      </w:r>
      <w:r w:rsidRPr="002D0F02">
        <w:t>V predloženej ponuke uchádzač uvedie všetky požiadavky nevyhnutné na úplné a riadne plnenie</w:t>
      </w:r>
      <w:r w:rsidR="00940B6C">
        <w:t xml:space="preserve"> </w:t>
      </w:r>
      <w:r w:rsidRPr="002D0F02">
        <w:t xml:space="preserve">zákazky, pričom do ceny budú zahrnuté </w:t>
      </w:r>
      <w:r w:rsidRPr="00C94907">
        <w:rPr>
          <w:b/>
        </w:rPr>
        <w:t>všetky náklady</w:t>
      </w:r>
      <w:r w:rsidRPr="002D0F02">
        <w:t xml:space="preserve"> spojené s plnení</w:t>
      </w:r>
      <w:r w:rsidR="00015E05">
        <w:t>m požadovaného predmetu zákazky</w:t>
      </w:r>
      <w:r w:rsidR="001C6B9D">
        <w:t xml:space="preserve"> </w:t>
      </w:r>
      <w:r w:rsidR="00015E05">
        <w:t xml:space="preserve"> - materiál, doprava, práca. </w:t>
      </w:r>
      <w:r w:rsidR="001C6B9D">
        <w:t>Ponuka musí obsahovať vypracovaný rozpočet.</w:t>
      </w:r>
    </w:p>
    <w:p w:rsidR="00302E19" w:rsidRPr="00B00D69" w:rsidRDefault="00302E19" w:rsidP="00B00D69">
      <w:pPr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Pr="00780CBD" w:rsidRDefault="00B00D69" w:rsidP="00B00D6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:rsidR="00B00D69" w:rsidRPr="00780CBD" w:rsidRDefault="00B00D69" w:rsidP="007F4FF4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Pr="00780CBD">
        <w:rPr>
          <w:u w:val="single"/>
        </w:rPr>
        <w:t>uvedie v ponuke.</w:t>
      </w:r>
      <w:r w:rsidR="00D01AA2">
        <w:t xml:space="preserve">  </w:t>
      </w:r>
    </w:p>
    <w:p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:rsid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045D66">
        <w:rPr>
          <w:b/>
        </w:rPr>
        <w:t>NIE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D01AA2" w:rsidRPr="000C5F64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0C5F64">
        <w:rPr>
          <w:rFonts w:cs="Times New Roman"/>
          <w:b/>
          <w:sz w:val="24"/>
          <w:szCs w:val="24"/>
        </w:rPr>
        <w:t>Dôvody na zrušenie použitého postupu zadávania zákazky</w:t>
      </w:r>
    </w:p>
    <w:p w:rsidR="00940B6C" w:rsidRPr="00443EAB" w:rsidRDefault="00D01AA2" w:rsidP="00443EAB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:rsidR="00D01AA2" w:rsidRP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B00D69" w:rsidRPr="00B00D69" w:rsidRDefault="00C94907" w:rsidP="00C94907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>
        <w:t>Prílohy: Výkaz výmer</w:t>
      </w:r>
    </w:p>
    <w:p w:rsidR="002D0F02" w:rsidRDefault="002D0F02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2C5FCF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443EAB">
        <w:rPr>
          <w:b/>
        </w:rPr>
        <w:t>0</w:t>
      </w:r>
      <w:r w:rsidR="00887496">
        <w:rPr>
          <w:b/>
        </w:rPr>
        <w:t>9</w:t>
      </w:r>
      <w:r w:rsidR="006432D9" w:rsidRPr="00306500">
        <w:rPr>
          <w:b/>
        </w:rPr>
        <w:t>/</w:t>
      </w:r>
      <w:r w:rsidR="007A07F1">
        <w:rPr>
          <w:b/>
        </w:rPr>
        <w:t>2018</w:t>
      </w:r>
    </w:p>
    <w:p w:rsidR="00306500" w:rsidRPr="00306500" w:rsidRDefault="00E423C8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 w:rsidR="00887496">
        <w:rPr>
          <w:b/>
        </w:rPr>
        <w:t>10</w:t>
      </w:r>
      <w:r w:rsidR="00F13CB8">
        <w:rPr>
          <w:b/>
        </w:rPr>
        <w:t>/</w:t>
      </w:r>
      <w:r w:rsidR="00940B6C">
        <w:rPr>
          <w:b/>
        </w:rPr>
        <w:t>201</w:t>
      </w:r>
      <w:r w:rsidR="007A07F1">
        <w:rPr>
          <w:b/>
        </w:rPr>
        <w:t>8</w:t>
      </w:r>
    </w:p>
    <w:p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0E66E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V Zlatých Klasoch, dňa </w:t>
      </w:r>
      <w:r w:rsidR="00887496">
        <w:t>31.08.2018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Otto Csicsay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</w:t>
      </w:r>
      <w:r w:rsidR="009E78BB">
        <w:t>s</w:t>
      </w:r>
      <w:r>
        <w:t>tarosta</w:t>
      </w:r>
      <w:r w:rsidR="009E78BB">
        <w:t xml:space="preserve"> obce</w:t>
      </w:r>
      <w:r>
        <w:t xml:space="preserve"> </w:t>
      </w: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87496" w:rsidRDefault="00887496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87496" w:rsidRDefault="00887496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9F7970" w:rsidRPr="009F7970" w:rsidRDefault="009F7970" w:rsidP="009F7970">
      <w:pPr>
        <w:tabs>
          <w:tab w:val="left" w:pos="9072"/>
        </w:tabs>
        <w:spacing w:after="0" w:line="240" w:lineRule="auto"/>
        <w:ind w:right="-2"/>
        <w:rPr>
          <w:sz w:val="24"/>
        </w:rPr>
      </w:pPr>
    </w:p>
    <w:sectPr w:rsidR="009F7970" w:rsidRPr="009F7970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11"/>
    <w:rsid w:val="000118A1"/>
    <w:rsid w:val="00015E05"/>
    <w:rsid w:val="00045D66"/>
    <w:rsid w:val="0006181E"/>
    <w:rsid w:val="0006562B"/>
    <w:rsid w:val="000A2228"/>
    <w:rsid w:val="000C5F64"/>
    <w:rsid w:val="000E66E0"/>
    <w:rsid w:val="00132164"/>
    <w:rsid w:val="0015303A"/>
    <w:rsid w:val="00166710"/>
    <w:rsid w:val="00196B9C"/>
    <w:rsid w:val="001C6B9D"/>
    <w:rsid w:val="001D13F0"/>
    <w:rsid w:val="001F4592"/>
    <w:rsid w:val="002860B2"/>
    <w:rsid w:val="002A4471"/>
    <w:rsid w:val="002C5FCF"/>
    <w:rsid w:val="002D0F02"/>
    <w:rsid w:val="00302E19"/>
    <w:rsid w:val="00306500"/>
    <w:rsid w:val="00320B72"/>
    <w:rsid w:val="0033715E"/>
    <w:rsid w:val="00344B84"/>
    <w:rsid w:val="003B26C4"/>
    <w:rsid w:val="004004A7"/>
    <w:rsid w:val="0043774F"/>
    <w:rsid w:val="004410AC"/>
    <w:rsid w:val="00443EAB"/>
    <w:rsid w:val="00476AD2"/>
    <w:rsid w:val="004A4812"/>
    <w:rsid w:val="004A7D6F"/>
    <w:rsid w:val="004C2C36"/>
    <w:rsid w:val="004E4A1D"/>
    <w:rsid w:val="005342A8"/>
    <w:rsid w:val="005841B9"/>
    <w:rsid w:val="00600E82"/>
    <w:rsid w:val="00612815"/>
    <w:rsid w:val="006432D9"/>
    <w:rsid w:val="006B1FD5"/>
    <w:rsid w:val="006D6BF0"/>
    <w:rsid w:val="00726E8D"/>
    <w:rsid w:val="007543B6"/>
    <w:rsid w:val="00766935"/>
    <w:rsid w:val="00770A78"/>
    <w:rsid w:val="00780CBD"/>
    <w:rsid w:val="00793438"/>
    <w:rsid w:val="007A07F1"/>
    <w:rsid w:val="007A11AD"/>
    <w:rsid w:val="007F4FF4"/>
    <w:rsid w:val="00822821"/>
    <w:rsid w:val="00887496"/>
    <w:rsid w:val="008B179D"/>
    <w:rsid w:val="008F411E"/>
    <w:rsid w:val="00901CF0"/>
    <w:rsid w:val="0092035F"/>
    <w:rsid w:val="00940B6C"/>
    <w:rsid w:val="00953F1B"/>
    <w:rsid w:val="009635DE"/>
    <w:rsid w:val="00987B7F"/>
    <w:rsid w:val="00995E69"/>
    <w:rsid w:val="009E78BB"/>
    <w:rsid w:val="009F7970"/>
    <w:rsid w:val="00A073F0"/>
    <w:rsid w:val="00A17B11"/>
    <w:rsid w:val="00A401B4"/>
    <w:rsid w:val="00AC5883"/>
    <w:rsid w:val="00AF4035"/>
    <w:rsid w:val="00B00D69"/>
    <w:rsid w:val="00B1367B"/>
    <w:rsid w:val="00B4667D"/>
    <w:rsid w:val="00B5489B"/>
    <w:rsid w:val="00BA55CB"/>
    <w:rsid w:val="00BF56C8"/>
    <w:rsid w:val="00C829D0"/>
    <w:rsid w:val="00C90B3F"/>
    <w:rsid w:val="00C94907"/>
    <w:rsid w:val="00CC0BC6"/>
    <w:rsid w:val="00D01AA2"/>
    <w:rsid w:val="00D26E54"/>
    <w:rsid w:val="00D326BF"/>
    <w:rsid w:val="00D54016"/>
    <w:rsid w:val="00D6511C"/>
    <w:rsid w:val="00D97513"/>
    <w:rsid w:val="00DB442F"/>
    <w:rsid w:val="00DF0E92"/>
    <w:rsid w:val="00E11377"/>
    <w:rsid w:val="00E20AE5"/>
    <w:rsid w:val="00E230BE"/>
    <w:rsid w:val="00E423C8"/>
    <w:rsid w:val="00EA06FB"/>
    <w:rsid w:val="00EA6FE2"/>
    <w:rsid w:val="00EF026D"/>
    <w:rsid w:val="00F13CB8"/>
    <w:rsid w:val="00F522D3"/>
    <w:rsid w:val="00F75443"/>
    <w:rsid w:val="00F80C51"/>
    <w:rsid w:val="00F815B2"/>
    <w:rsid w:val="00FA6F36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57EC0-42F3-4C47-A63D-49159EB9C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080A0-F696-4A0A-A77A-516C712FC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9E141-465D-4797-B904-079A89996F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Csicsay Ottó</cp:lastModifiedBy>
  <cp:revision>3</cp:revision>
  <cp:lastPrinted>2015-08-12T06:39:00Z</cp:lastPrinted>
  <dcterms:created xsi:type="dcterms:W3CDTF">2018-08-30T09:15:00Z</dcterms:created>
  <dcterms:modified xsi:type="dcterms:W3CDTF">2018-08-30T09:21:00Z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