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82BB" w14:textId="12A023DC" w:rsidR="00C23D2B" w:rsidRDefault="00B9035A" w:rsidP="00D05155">
      <w:pPr>
        <w:spacing w:after="0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>Obec</w:t>
      </w:r>
      <w:r w:rsidR="00CD7662">
        <w:rPr>
          <w:rFonts w:ascii="Times New Roman" w:hAnsi="Times New Roman"/>
          <w:b/>
          <w:sz w:val="28"/>
          <w:szCs w:val="28"/>
        </w:rPr>
        <w:t xml:space="preserve"> </w:t>
      </w:r>
      <w:r w:rsidR="00C23D2B">
        <w:rPr>
          <w:rFonts w:ascii="Times New Roman" w:hAnsi="Times New Roman"/>
          <w:b/>
          <w:sz w:val="28"/>
          <w:szCs w:val="28"/>
        </w:rPr>
        <w:t xml:space="preserve"> Zlaté Klasy</w:t>
      </w:r>
    </w:p>
    <w:p w14:paraId="42471565" w14:textId="2DFF92A0" w:rsidR="00C23D2B" w:rsidRDefault="00C23D2B" w:rsidP="00C23D2B">
      <w:pPr>
        <w:keepNext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mallCaps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záznam z vyhodnotenia ponúk zo z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adania zákazky podľa § 117 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zákona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č.343/2015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o verejnom obstarávaní</w:t>
      </w:r>
    </w:p>
    <w:p w14:paraId="3C0C9C42" w14:textId="73459811" w:rsidR="00C23D2B" w:rsidRDefault="00D05155" w:rsidP="00C23D2B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 R</w:t>
      </w:r>
      <w:r w:rsidR="00EB4BCC">
        <w:rPr>
          <w:rFonts w:ascii="Times New Roman" w:hAnsi="Times New Roman"/>
          <w:b/>
          <w:sz w:val="28"/>
          <w:szCs w:val="28"/>
        </w:rPr>
        <w:t>ek</w:t>
      </w:r>
      <w:r w:rsidR="006342E1">
        <w:rPr>
          <w:rFonts w:ascii="Times New Roman" w:hAnsi="Times New Roman"/>
          <w:b/>
          <w:sz w:val="28"/>
          <w:szCs w:val="28"/>
        </w:rPr>
        <w:t xml:space="preserve">onštrukcia parkoviska pri </w:t>
      </w:r>
      <w:proofErr w:type="spellStart"/>
      <w:r w:rsidR="006342E1">
        <w:rPr>
          <w:rFonts w:ascii="Times New Roman" w:hAnsi="Times New Roman"/>
          <w:b/>
          <w:sz w:val="28"/>
          <w:szCs w:val="28"/>
        </w:rPr>
        <w:t>OcÚ</w:t>
      </w:r>
      <w:proofErr w:type="spellEnd"/>
      <w:r w:rsidR="00EB4BCC">
        <w:rPr>
          <w:rFonts w:ascii="Times New Roman" w:hAnsi="Times New Roman"/>
          <w:b/>
          <w:sz w:val="28"/>
          <w:szCs w:val="28"/>
        </w:rPr>
        <w:t xml:space="preserve"> </w:t>
      </w:r>
      <w:r w:rsidR="00B05C26">
        <w:rPr>
          <w:rFonts w:ascii="Times New Roman" w:hAnsi="Times New Roman"/>
          <w:b/>
          <w:sz w:val="28"/>
          <w:szCs w:val="28"/>
        </w:rPr>
        <w:t xml:space="preserve">v obci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C2BDB">
        <w:rPr>
          <w:rFonts w:ascii="Times New Roman" w:hAnsi="Times New Roman"/>
          <w:b/>
          <w:sz w:val="28"/>
          <w:szCs w:val="28"/>
        </w:rPr>
        <w:t>Zlaté Klasy“</w:t>
      </w:r>
    </w:p>
    <w:p w14:paraId="4AD35E47" w14:textId="72D6DA57" w:rsidR="00C23D2B" w:rsidRDefault="00CD7662" w:rsidP="00C23D2B">
      <w:pPr>
        <w:keepNext/>
        <w:spacing w:before="240" w:after="240" w:line="240" w:lineRule="auto"/>
        <w:ind w:right="57"/>
        <w:contextualSpacing/>
        <w:jc w:val="center"/>
        <w:outlineLvl w:val="0"/>
        <w:rPr>
          <w:rFonts w:ascii="Times New Roman" w:eastAsia="Times New Roman" w:hAnsi="Times New Roman"/>
          <w:bCs/>
          <w:smallCaps/>
          <w:lang w:eastAsia="cs-CZ"/>
        </w:rPr>
      </w:pP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zo dňa     </w:t>
      </w:r>
      <w:r w:rsidR="00EB4BCC">
        <w:rPr>
          <w:rFonts w:ascii="Times New Roman" w:eastAsia="Times New Roman" w:hAnsi="Times New Roman"/>
          <w:b/>
          <w:bCs/>
          <w:smallCaps/>
          <w:lang w:eastAsia="cs-CZ"/>
        </w:rPr>
        <w:t>28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.0</w:t>
      </w:r>
      <w:r w:rsidR="00EB4BCC">
        <w:rPr>
          <w:rFonts w:ascii="Times New Roman" w:eastAsia="Times New Roman" w:hAnsi="Times New Roman"/>
          <w:b/>
          <w:bCs/>
          <w:smallCaps/>
          <w:lang w:eastAsia="cs-CZ"/>
        </w:rPr>
        <w:t>5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.</w:t>
      </w: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2018</w:t>
      </w:r>
      <w:r w:rsidR="00C23D2B"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</w:p>
    <w:p w14:paraId="29D49C84" w14:textId="77777777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---------------------------------------------------------------------------------------------------------------------------</w:t>
      </w:r>
    </w:p>
    <w:p w14:paraId="5C853BCF" w14:textId="77777777" w:rsidR="00C23D2B" w:rsidRDefault="00C23D2B" w:rsidP="00C23D2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Zoznam uchádzačov a poradie v akom doručili súťažné ponuky:</w:t>
      </w:r>
    </w:p>
    <w:p w14:paraId="045F3A81" w14:textId="714A8EF9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Meno uchádzača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ab/>
      </w:r>
    </w:p>
    <w:p w14:paraId="13BECD92" w14:textId="77777777" w:rsidR="00EB4BCC" w:rsidRPr="00EB4BCC" w:rsidRDefault="00C23D2B" w:rsidP="00EB4BCC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D05155">
        <w:rPr>
          <w:rFonts w:ascii="Times New Roman" w:hAnsi="Times New Roman"/>
          <w:b/>
          <w:sz w:val="24"/>
          <w:szCs w:val="24"/>
        </w:rPr>
        <w:t>fikácia uchádzača</w:t>
      </w:r>
      <w:r w:rsidR="00C23250">
        <w:rPr>
          <w:rFonts w:ascii="Times New Roman" w:hAnsi="Times New Roman"/>
          <w:b/>
          <w:sz w:val="24"/>
          <w:szCs w:val="24"/>
        </w:rPr>
        <w:t xml:space="preserve"> </w:t>
      </w:r>
      <w:r w:rsidR="00CD7662">
        <w:rPr>
          <w:rFonts w:ascii="Times New Roman" w:hAnsi="Times New Roman"/>
          <w:b/>
          <w:sz w:val="24"/>
          <w:szCs w:val="24"/>
        </w:rPr>
        <w:t>:</w:t>
      </w:r>
      <w:r w:rsidR="00EB4BCC" w:rsidRPr="00EB4BCC">
        <w:rPr>
          <w:rFonts w:ascii="Times New Roman" w:hAnsi="Times New Roman"/>
          <w:sz w:val="24"/>
          <w:szCs w:val="24"/>
        </w:rPr>
        <w:t xml:space="preserve"> </w:t>
      </w:r>
      <w:r w:rsidR="00EB4BCC">
        <w:rPr>
          <w:rFonts w:ascii="Times New Roman" w:hAnsi="Times New Roman"/>
          <w:sz w:val="24"/>
          <w:szCs w:val="24"/>
        </w:rPr>
        <w:t>FB BUILD s.r.o., Hlavná 839/17, Šamorín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3B8E75BE" w14:textId="7038CACF" w:rsidR="00C23D2B" w:rsidRDefault="00C23D2B" w:rsidP="00EB4BCC">
      <w:pPr>
        <w:spacing w:after="240" w:line="240" w:lineRule="auto"/>
        <w:ind w:left="64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EB4BCC">
        <w:rPr>
          <w:rFonts w:ascii="Times New Roman" w:hAnsi="Times New Roman"/>
          <w:sz w:val="24"/>
          <w:szCs w:val="24"/>
        </w:rPr>
        <w:t>21.05</w:t>
      </w:r>
      <w:r w:rsidR="00B05C26">
        <w:rPr>
          <w:rFonts w:ascii="Times New Roman" w:hAnsi="Times New Roman"/>
          <w:sz w:val="24"/>
          <w:szCs w:val="24"/>
        </w:rPr>
        <w:t>.2018 - osobne</w:t>
      </w:r>
    </w:p>
    <w:p w14:paraId="44F009A9" w14:textId="77777777" w:rsidR="00EB4BCC" w:rsidRDefault="00C23D2B" w:rsidP="00EB4BCC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CD7662">
        <w:rPr>
          <w:rFonts w:ascii="Times New Roman" w:hAnsi="Times New Roman"/>
          <w:b/>
          <w:sz w:val="24"/>
          <w:szCs w:val="24"/>
        </w:rPr>
        <w:t xml:space="preserve">fikácia uchádzača: </w:t>
      </w:r>
      <w:r w:rsidR="00EB4BCC" w:rsidRPr="00B05C26">
        <w:rPr>
          <w:rFonts w:ascii="Times New Roman" w:hAnsi="Times New Roman"/>
          <w:sz w:val="24"/>
          <w:szCs w:val="24"/>
        </w:rPr>
        <w:t>FE-DOP s.r.o.,</w:t>
      </w:r>
      <w:r w:rsidR="00EB4BCC">
        <w:rPr>
          <w:rFonts w:ascii="Times New Roman" w:hAnsi="Times New Roman"/>
          <w:sz w:val="24"/>
          <w:szCs w:val="24"/>
        </w:rPr>
        <w:t xml:space="preserve"> Športová 112, Zlaté Klasy</w:t>
      </w:r>
    </w:p>
    <w:p w14:paraId="525BBC34" w14:textId="1665F09A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EB4BCC">
        <w:rPr>
          <w:rFonts w:ascii="Times New Roman" w:hAnsi="Times New Roman"/>
          <w:sz w:val="24"/>
          <w:szCs w:val="24"/>
        </w:rPr>
        <w:t>21.05</w:t>
      </w:r>
      <w:r w:rsidR="003103F5">
        <w:rPr>
          <w:rFonts w:ascii="Times New Roman" w:hAnsi="Times New Roman"/>
          <w:sz w:val="24"/>
          <w:szCs w:val="24"/>
        </w:rPr>
        <w:t>.2018 - osobne</w:t>
      </w:r>
    </w:p>
    <w:p w14:paraId="5AF64D66" w14:textId="77777777" w:rsidR="00EB4BCC" w:rsidRPr="00EB4BCC" w:rsidRDefault="00C23D2B" w:rsidP="00526DC3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BCC">
        <w:rPr>
          <w:rFonts w:ascii="Times New Roman" w:hAnsi="Times New Roman"/>
          <w:b/>
          <w:sz w:val="24"/>
          <w:szCs w:val="24"/>
        </w:rPr>
        <w:t>Identifi</w:t>
      </w:r>
      <w:r w:rsidR="00D05155" w:rsidRPr="00EB4BCC">
        <w:rPr>
          <w:rFonts w:ascii="Times New Roman" w:hAnsi="Times New Roman"/>
          <w:b/>
          <w:sz w:val="24"/>
          <w:szCs w:val="24"/>
        </w:rPr>
        <w:t>kácia uchá</w:t>
      </w:r>
      <w:r w:rsidR="00CD7662" w:rsidRPr="00EB4BCC">
        <w:rPr>
          <w:rFonts w:ascii="Times New Roman" w:hAnsi="Times New Roman"/>
          <w:b/>
          <w:sz w:val="24"/>
          <w:szCs w:val="24"/>
        </w:rPr>
        <w:t xml:space="preserve">dzača : </w:t>
      </w:r>
      <w:r w:rsidR="00EB4BCC" w:rsidRPr="00EB4BCC">
        <w:rPr>
          <w:rFonts w:ascii="Times New Roman" w:hAnsi="Times New Roman"/>
          <w:sz w:val="24"/>
          <w:szCs w:val="24"/>
        </w:rPr>
        <w:t>MULTITECH s.r.o., Veterná č.1, Šamorín</w:t>
      </w:r>
    </w:p>
    <w:p w14:paraId="2965CC86" w14:textId="37B53BE1" w:rsidR="00C23D2B" w:rsidRPr="00EB4BCC" w:rsidRDefault="00CD7662" w:rsidP="00EB4BCC">
      <w:pPr>
        <w:spacing w:after="24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BCC">
        <w:rPr>
          <w:rFonts w:ascii="Times New Roman" w:hAnsi="Times New Roman" w:cs="Times New Roman"/>
          <w:sz w:val="24"/>
          <w:szCs w:val="24"/>
        </w:rPr>
        <w:t xml:space="preserve">Ponuka doručená : dňa </w:t>
      </w:r>
      <w:r w:rsidR="00EB4BCC">
        <w:rPr>
          <w:rFonts w:ascii="Times New Roman" w:hAnsi="Times New Roman" w:cs="Times New Roman"/>
          <w:sz w:val="24"/>
          <w:szCs w:val="24"/>
        </w:rPr>
        <w:t xml:space="preserve"> 22.05</w:t>
      </w:r>
      <w:r w:rsidR="003103F5" w:rsidRPr="00EB4BCC">
        <w:rPr>
          <w:rFonts w:ascii="Times New Roman" w:hAnsi="Times New Roman" w:cs="Times New Roman"/>
          <w:sz w:val="24"/>
          <w:szCs w:val="24"/>
        </w:rPr>
        <w:t>.2018 - osobne</w:t>
      </w:r>
    </w:p>
    <w:p w14:paraId="72700B95" w14:textId="6694EAC7" w:rsidR="00C23250" w:rsidRPr="00CD7662" w:rsidRDefault="00C23250" w:rsidP="00CD7662">
      <w:pPr>
        <w:pStyle w:val="Odsekzoznamu"/>
        <w:spacing w:after="240" w:line="240" w:lineRule="auto"/>
        <w:ind w:left="643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153EC3D6" w14:textId="77777777" w:rsidR="006E660E" w:rsidRDefault="006E660E" w:rsidP="00C23250">
      <w:pPr>
        <w:pStyle w:val="Odsekzoznamu"/>
        <w:spacing w:after="0" w:line="240" w:lineRule="auto"/>
        <w:ind w:left="641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3A4BFFB9" w14:textId="796C4514" w:rsidR="00C23250" w:rsidRPr="00C23250" w:rsidRDefault="00C23D2B" w:rsidP="00C232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 w:rsidRPr="00C232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Cenové ponuky uchádzačov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2240"/>
        <w:gridCol w:w="1689"/>
        <w:gridCol w:w="2130"/>
      </w:tblGrid>
      <w:tr w:rsidR="00C23D2B" w14:paraId="49E4263C" w14:textId="77777777" w:rsidTr="00C23D2B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4A2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F6AB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bez DPH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D5DC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DPH v EUR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4DAA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s DPH</w:t>
            </w:r>
          </w:p>
        </w:tc>
      </w:tr>
      <w:tr w:rsidR="00C23D2B" w14:paraId="0A6F6A8E" w14:textId="77777777" w:rsidTr="00357A72">
        <w:trPr>
          <w:trHeight w:val="391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D78" w14:textId="408F7A1F" w:rsidR="00C23D2B" w:rsidRDefault="00EB4B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FB BUILD s.r.o.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DFB" w14:textId="00293F83" w:rsidR="00C23D2B" w:rsidRDefault="006342E1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6.687,72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AC5" w14:textId="6E351ACF" w:rsidR="00C23D2B" w:rsidRDefault="006342E1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1.337,54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A9AF" w14:textId="078674E6" w:rsidR="00C23D2B" w:rsidRDefault="006342E1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8.025,26</w:t>
            </w:r>
          </w:p>
        </w:tc>
      </w:tr>
      <w:tr w:rsidR="00C23D2B" w14:paraId="5321ED98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41A" w14:textId="02A62548" w:rsidR="00C23D2B" w:rsidRPr="00647BE6" w:rsidRDefault="00EB4B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FE-DOP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455" w14:textId="4928BB52" w:rsidR="00C23D2B" w:rsidRDefault="006342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5.996,94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7028" w14:textId="64D4CFFF" w:rsidR="00C23D2B" w:rsidRDefault="006342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1.199,39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FF8" w14:textId="79E8C6E0" w:rsidR="00C23D2B" w:rsidRDefault="006342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7.196,33</w:t>
            </w:r>
          </w:p>
        </w:tc>
      </w:tr>
      <w:tr w:rsidR="00C23D2B" w14:paraId="75497FFD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DC3" w14:textId="2AEE73E1" w:rsidR="00C23D2B" w:rsidRDefault="00EB4B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MULTITECH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11B" w14:textId="7C317BDA" w:rsidR="00C23D2B" w:rsidRDefault="006342E1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6.506,68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7EE6" w14:textId="5CEC4813" w:rsidR="00C23D2B" w:rsidRDefault="006342E1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1.301,34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B39" w14:textId="1E4E2BF1" w:rsidR="00C23D2B" w:rsidRDefault="006342E1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7.808,02</w:t>
            </w:r>
          </w:p>
        </w:tc>
      </w:tr>
    </w:tbl>
    <w:p w14:paraId="2A1BFFEC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0F35BBA2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V zmysle Výzvy na predkladanie ponúk je jediným kritériom na vyhodnotenie ponúk najnižšia cena celkom v EUR za celý predmet zákazky. Na základe cenových ponúk predložených uchádzačmi, bolo zostavené nasledovné poradie uchádzačov.</w:t>
      </w:r>
    </w:p>
    <w:p w14:paraId="62132A0D" w14:textId="77777777" w:rsidR="00357A72" w:rsidRDefault="00357A72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257"/>
        <w:gridCol w:w="3361"/>
      </w:tblGrid>
      <w:tr w:rsidR="00C23D2B" w14:paraId="078D9905" w14:textId="77777777" w:rsidTr="00C23D2B">
        <w:trPr>
          <w:trHeight w:val="32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54BF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Porad.číslo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12A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A090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Cenová ponuka vrátane DPH</w:t>
            </w:r>
          </w:p>
        </w:tc>
      </w:tr>
      <w:tr w:rsidR="00C23D2B" w14:paraId="00910A0C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D16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EA5" w14:textId="52CE5748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FE-DOP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7C3" w14:textId="494A365D" w:rsidR="00C23D2B" w:rsidRDefault="006342E1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7.196,33</w:t>
            </w:r>
          </w:p>
        </w:tc>
      </w:tr>
      <w:tr w:rsidR="00C23D2B" w14:paraId="10E707DA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188B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074" w14:textId="6EF44E84" w:rsidR="00C23D2B" w:rsidRDefault="00EB4B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</w:t>
            </w:r>
            <w:r w:rsidR="006342E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MULTITECH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CEA" w14:textId="0BF06801" w:rsidR="00C23D2B" w:rsidRDefault="006342E1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7.808,02</w:t>
            </w:r>
          </w:p>
        </w:tc>
      </w:tr>
      <w:tr w:rsidR="00C23D2B" w14:paraId="5F0D8862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0001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69E" w14:textId="1A019F4A" w:rsidR="00C23D2B" w:rsidRDefault="00EB4B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</w:t>
            </w:r>
            <w:r w:rsidR="006342E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FB BUILD s.r.o.</w:t>
            </w:r>
            <w:bookmarkStart w:id="0" w:name="_GoBack"/>
            <w:bookmarkEnd w:id="0"/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457" w14:textId="55644242" w:rsidR="00C23D2B" w:rsidRPr="00A87530" w:rsidRDefault="006342E1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8.025,26</w:t>
            </w:r>
          </w:p>
        </w:tc>
      </w:tr>
    </w:tbl>
    <w:p w14:paraId="615A5959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62229355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Všetci uchádzači predložili ponuky v lehote na predkladanie ponúk určenej verejným obstarávateľom a všetky predložené ponuky boli zaradené do hodnotiaceho procesu. </w:t>
      </w:r>
    </w:p>
    <w:p w14:paraId="637B0236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Nakoľko jediným kritériom na vyhodnotenie ponúk bola najnižšia cena celkom v EUR /vrátane DPH/ za celý predmet zákazky, na základe zostaveného poradia v zmysle predložených cenových ponúk, sa úspešným uchádzačom stala spoločnosť: </w:t>
      </w:r>
    </w:p>
    <w:p w14:paraId="7B7F6BC7" w14:textId="2B165EAC" w:rsidR="00C23D2B" w:rsidRDefault="00C23D2B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</w:t>
      </w:r>
      <w:r w:rsidR="00647BE6">
        <w:rPr>
          <w:rFonts w:ascii="Times New Roman" w:hAnsi="Times New Roman"/>
          <w:b/>
          <w:sz w:val="24"/>
          <w:szCs w:val="24"/>
        </w:rPr>
        <w:t>ácia uchádz</w:t>
      </w:r>
      <w:r w:rsidR="00C23250">
        <w:rPr>
          <w:rFonts w:ascii="Times New Roman" w:hAnsi="Times New Roman"/>
          <w:b/>
          <w:sz w:val="24"/>
          <w:szCs w:val="24"/>
        </w:rPr>
        <w:t>ača :</w:t>
      </w:r>
      <w:r w:rsidR="00357A72">
        <w:rPr>
          <w:rFonts w:ascii="Times New Roman" w:hAnsi="Times New Roman"/>
          <w:b/>
          <w:sz w:val="24"/>
          <w:szCs w:val="24"/>
        </w:rPr>
        <w:t xml:space="preserve"> </w:t>
      </w:r>
      <w:r w:rsidR="003103F5">
        <w:rPr>
          <w:rFonts w:ascii="Times New Roman" w:hAnsi="Times New Roman"/>
          <w:b/>
          <w:sz w:val="24"/>
          <w:szCs w:val="24"/>
        </w:rPr>
        <w:t xml:space="preserve">FE-DOP s.r.o., Športová č. 112, 930 39 Zlaté Klasy, </w:t>
      </w:r>
    </w:p>
    <w:p w14:paraId="143AA56F" w14:textId="0888B5E5" w:rsidR="003103F5" w:rsidRDefault="003103F5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 : 36 251 461</w:t>
      </w:r>
    </w:p>
    <w:p w14:paraId="6F9E997A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DD6FB3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56BC5C" w14:textId="172CE1CA" w:rsidR="00442021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Vypracovala :</w:t>
      </w:r>
      <w:r w:rsidR="003103F5">
        <w:rPr>
          <w:rFonts w:ascii="Times New Roman" w:hAnsi="Times New Roman"/>
          <w:sz w:val="24"/>
          <w:szCs w:val="24"/>
        </w:rPr>
        <w:t xml:space="preserve"> Zuzana Bothová</w:t>
      </w:r>
    </w:p>
    <w:p w14:paraId="287C484A" w14:textId="51A01A60" w:rsidR="00C23250" w:rsidRDefault="00C23250" w:rsidP="00C23D2B">
      <w:pPr>
        <w:spacing w:after="240" w:line="240" w:lineRule="auto"/>
        <w:contextualSpacing/>
        <w:jc w:val="both"/>
      </w:pPr>
    </w:p>
    <w:p w14:paraId="49A3024E" w14:textId="77777777" w:rsidR="006E660E" w:rsidRDefault="006E660E" w:rsidP="00C23D2B">
      <w:pPr>
        <w:spacing w:after="240" w:line="240" w:lineRule="auto"/>
        <w:contextualSpacing/>
        <w:jc w:val="both"/>
      </w:pPr>
    </w:p>
    <w:p w14:paraId="10A97FFF" w14:textId="77777777" w:rsidR="00C23250" w:rsidRDefault="00C23250" w:rsidP="00C23D2B">
      <w:pPr>
        <w:spacing w:after="240" w:line="240" w:lineRule="auto"/>
        <w:contextualSpacing/>
        <w:jc w:val="both"/>
      </w:pPr>
    </w:p>
    <w:sectPr w:rsidR="00C2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7AA5"/>
    <w:multiLevelType w:val="hybridMultilevel"/>
    <w:tmpl w:val="8F5C5E72"/>
    <w:lvl w:ilvl="0" w:tplc="E56E39A4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37E2D9C"/>
    <w:multiLevelType w:val="hybridMultilevel"/>
    <w:tmpl w:val="A816C272"/>
    <w:lvl w:ilvl="0" w:tplc="E56E39A4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95"/>
    <w:rsid w:val="003103F5"/>
    <w:rsid w:val="00357A72"/>
    <w:rsid w:val="003D7B95"/>
    <w:rsid w:val="00436636"/>
    <w:rsid w:val="00442021"/>
    <w:rsid w:val="006342E1"/>
    <w:rsid w:val="00647BE6"/>
    <w:rsid w:val="006E660E"/>
    <w:rsid w:val="00787692"/>
    <w:rsid w:val="00A87530"/>
    <w:rsid w:val="00B05C26"/>
    <w:rsid w:val="00B9035A"/>
    <w:rsid w:val="00C23250"/>
    <w:rsid w:val="00C23D2B"/>
    <w:rsid w:val="00CC2BDB"/>
    <w:rsid w:val="00CD7662"/>
    <w:rsid w:val="00D05155"/>
    <w:rsid w:val="00EB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2945"/>
  <w15:chartTrackingRefBased/>
  <w15:docId w15:val="{8F8338AF-1AF3-4E34-A1C1-E1D3C10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23D2B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3D2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Bothová</dc:creator>
  <cp:keywords/>
  <dc:description/>
  <cp:lastModifiedBy>Bothová Zuzana</cp:lastModifiedBy>
  <cp:revision>15</cp:revision>
  <cp:lastPrinted>2018-05-29T07:46:00Z</cp:lastPrinted>
  <dcterms:created xsi:type="dcterms:W3CDTF">2016-02-26T12:41:00Z</dcterms:created>
  <dcterms:modified xsi:type="dcterms:W3CDTF">2018-05-29T07:46:00Z</dcterms:modified>
</cp:coreProperties>
</file>