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C875B" w14:textId="77777777" w:rsidR="006879CC" w:rsidRDefault="006879CC" w:rsidP="006879CC">
      <w:pPr>
        <w:rPr>
          <w:rFonts w:ascii="Times New Roman" w:hAnsi="Times New Roman"/>
          <w:b/>
          <w:sz w:val="24"/>
          <w:szCs w:val="24"/>
        </w:rPr>
      </w:pPr>
    </w:p>
    <w:p w14:paraId="0021A93F" w14:textId="77777777" w:rsidR="006879CC" w:rsidRPr="00A87BF7" w:rsidRDefault="006879CC" w:rsidP="006879CC">
      <w:pPr>
        <w:rPr>
          <w:rFonts w:ascii="Times New Roman" w:hAnsi="Times New Roman"/>
          <w:sz w:val="24"/>
          <w:szCs w:val="24"/>
        </w:rPr>
      </w:pPr>
      <w:proofErr w:type="spellStart"/>
      <w:r w:rsidRPr="00A87BF7">
        <w:rPr>
          <w:rFonts w:ascii="Times New Roman" w:hAnsi="Times New Roman"/>
          <w:b/>
          <w:sz w:val="24"/>
          <w:szCs w:val="24"/>
        </w:rPr>
        <w:t>Pl</w:t>
      </w:r>
      <w:proofErr w:type="spellEnd"/>
      <w:r w:rsidRPr="00A87BF7">
        <w:rPr>
          <w:rFonts w:ascii="Times New Roman" w:hAnsi="Times New Roman"/>
          <w:b/>
          <w:sz w:val="24"/>
          <w:szCs w:val="24"/>
        </w:rPr>
        <w:t>- 0</w:t>
      </w:r>
      <w:r>
        <w:rPr>
          <w:rFonts w:ascii="Times New Roman" w:hAnsi="Times New Roman"/>
          <w:b/>
          <w:sz w:val="24"/>
          <w:szCs w:val="24"/>
        </w:rPr>
        <w:t>3</w:t>
      </w:r>
      <w:r w:rsidRPr="00A87BF7">
        <w:rPr>
          <w:rFonts w:ascii="Times New Roman" w:hAnsi="Times New Roman"/>
          <w:b/>
          <w:sz w:val="24"/>
          <w:szCs w:val="24"/>
        </w:rPr>
        <w:t>/2020</w:t>
      </w:r>
      <w:r w:rsidRPr="00A87BF7"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26667AAE" w14:textId="77777777" w:rsidR="006879CC" w:rsidRPr="00A87BF7" w:rsidRDefault="006879CC" w:rsidP="006879CC">
      <w:pPr>
        <w:jc w:val="center"/>
        <w:rPr>
          <w:rFonts w:ascii="Times New Roman" w:hAnsi="Times New Roman"/>
          <w:b/>
          <w:sz w:val="24"/>
          <w:szCs w:val="24"/>
        </w:rPr>
      </w:pPr>
      <w:r w:rsidRPr="00A87BF7">
        <w:rPr>
          <w:rFonts w:ascii="Times New Roman" w:hAnsi="Times New Roman"/>
          <w:b/>
          <w:sz w:val="24"/>
          <w:szCs w:val="24"/>
        </w:rPr>
        <w:t>P O Z V Á N K A</w:t>
      </w:r>
    </w:p>
    <w:p w14:paraId="447D1FCE" w14:textId="77777777" w:rsidR="006879CC" w:rsidRPr="00A87BF7" w:rsidRDefault="006879CC" w:rsidP="006879CC">
      <w:pPr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 xml:space="preserve">                              na   zasadnutie Obecného zastupiteľstva v Zlatých Klasoch,</w:t>
      </w:r>
    </w:p>
    <w:p w14:paraId="0F3A0BB7" w14:textId="77777777" w:rsidR="006879CC" w:rsidRPr="00A87BF7" w:rsidRDefault="006879CC" w:rsidP="006879CC">
      <w:pPr>
        <w:jc w:val="center"/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 xml:space="preserve">ktoré  sa  bude konať  </w:t>
      </w:r>
      <w:r w:rsidRPr="00A87BF7">
        <w:rPr>
          <w:rFonts w:ascii="Times New Roman" w:hAnsi="Times New Roman"/>
          <w:b/>
          <w:sz w:val="24"/>
          <w:szCs w:val="24"/>
        </w:rPr>
        <w:t xml:space="preserve">dňa </w:t>
      </w:r>
      <w:r>
        <w:rPr>
          <w:rFonts w:ascii="Times New Roman" w:hAnsi="Times New Roman"/>
          <w:b/>
          <w:sz w:val="24"/>
          <w:szCs w:val="24"/>
        </w:rPr>
        <w:t>15</w:t>
      </w:r>
      <w:r w:rsidRPr="00A87BF7">
        <w:rPr>
          <w:rFonts w:ascii="Times New Roman" w:hAnsi="Times New Roman"/>
          <w:b/>
          <w:sz w:val="24"/>
          <w:szCs w:val="24"/>
        </w:rPr>
        <w:t>. 0</w:t>
      </w:r>
      <w:r>
        <w:rPr>
          <w:rFonts w:ascii="Times New Roman" w:hAnsi="Times New Roman"/>
          <w:b/>
          <w:sz w:val="24"/>
          <w:szCs w:val="24"/>
        </w:rPr>
        <w:t>5</w:t>
      </w:r>
      <w:r w:rsidRPr="00A87BF7">
        <w:rPr>
          <w:rFonts w:ascii="Times New Roman" w:hAnsi="Times New Roman"/>
          <w:b/>
          <w:sz w:val="24"/>
          <w:szCs w:val="24"/>
        </w:rPr>
        <w:t>. 2020  o 1</w:t>
      </w:r>
      <w:r>
        <w:rPr>
          <w:rFonts w:ascii="Times New Roman" w:hAnsi="Times New Roman"/>
          <w:b/>
          <w:sz w:val="24"/>
          <w:szCs w:val="24"/>
        </w:rPr>
        <w:t>8</w:t>
      </w:r>
      <w:r w:rsidRPr="00A87BF7">
        <w:rPr>
          <w:rFonts w:ascii="Times New Roman" w:hAnsi="Times New Roman"/>
          <w:b/>
          <w:sz w:val="24"/>
          <w:szCs w:val="24"/>
        </w:rPr>
        <w:t>,00 hod.</w:t>
      </w:r>
    </w:p>
    <w:p w14:paraId="40E011D8" w14:textId="77777777" w:rsidR="006879CC" w:rsidRPr="00A87BF7" w:rsidRDefault="006879CC" w:rsidP="006879CC">
      <w:pPr>
        <w:jc w:val="center"/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Miestnom kultúrnom stredisku</w:t>
      </w:r>
      <w:r w:rsidRPr="00A87BF7">
        <w:rPr>
          <w:rFonts w:ascii="Times New Roman" w:hAnsi="Times New Roman"/>
          <w:sz w:val="24"/>
          <w:szCs w:val="24"/>
        </w:rPr>
        <w:t xml:space="preserve">  v Zlatých Klasoch</w:t>
      </w:r>
    </w:p>
    <w:p w14:paraId="6F19654E" w14:textId="77777777" w:rsidR="006879CC" w:rsidRPr="00A87BF7" w:rsidRDefault="006879CC" w:rsidP="006879CC">
      <w:pPr>
        <w:spacing w:line="24" w:lineRule="atLeast"/>
        <w:jc w:val="center"/>
        <w:rPr>
          <w:rFonts w:ascii="Times New Roman" w:hAnsi="Times New Roman"/>
          <w:sz w:val="24"/>
          <w:szCs w:val="24"/>
        </w:rPr>
      </w:pPr>
    </w:p>
    <w:p w14:paraId="3C50595F" w14:textId="77777777" w:rsidR="006879CC" w:rsidRPr="00A87BF7" w:rsidRDefault="006879CC" w:rsidP="006879CC">
      <w:pPr>
        <w:spacing w:line="24" w:lineRule="atLeast"/>
        <w:jc w:val="center"/>
        <w:rPr>
          <w:rFonts w:ascii="Times New Roman" w:hAnsi="Times New Roman"/>
          <w:sz w:val="24"/>
          <w:szCs w:val="24"/>
        </w:rPr>
      </w:pPr>
    </w:p>
    <w:p w14:paraId="71816B0C" w14:textId="77777777" w:rsidR="006879CC" w:rsidRPr="00A87BF7" w:rsidRDefault="006879CC" w:rsidP="006879CC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87BF7">
        <w:rPr>
          <w:rFonts w:ascii="Times New Roman" w:hAnsi="Times New Roman"/>
          <w:b/>
          <w:sz w:val="24"/>
          <w:szCs w:val="24"/>
        </w:rPr>
        <w:t xml:space="preserve">Program: </w:t>
      </w:r>
    </w:p>
    <w:p w14:paraId="0CF4ADE3" w14:textId="77777777" w:rsidR="006879CC" w:rsidRPr="00A87BF7" w:rsidRDefault="006879CC" w:rsidP="006879CC">
      <w:pPr>
        <w:pStyle w:val="Odsekzoznamu"/>
        <w:numPr>
          <w:ilvl w:val="0"/>
          <w:numId w:val="1"/>
        </w:numPr>
        <w:spacing w:line="276" w:lineRule="auto"/>
        <w:rPr>
          <w:b/>
          <w:szCs w:val="24"/>
        </w:rPr>
      </w:pPr>
      <w:r w:rsidRPr="00A87BF7">
        <w:rPr>
          <w:szCs w:val="24"/>
        </w:rPr>
        <w:t xml:space="preserve">Voľba návrhovej komisie </w:t>
      </w:r>
    </w:p>
    <w:p w14:paraId="21BFA121" w14:textId="77777777" w:rsidR="006879CC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 w:rsidRPr="00A87BF7">
        <w:rPr>
          <w:szCs w:val="24"/>
        </w:rPr>
        <w:t xml:space="preserve">Schválenie programu rokovania </w:t>
      </w:r>
    </w:p>
    <w:p w14:paraId="4F95234A" w14:textId="77777777" w:rsidR="006879CC" w:rsidRPr="00A87BF7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 w:rsidRPr="00A87BF7">
        <w:rPr>
          <w:szCs w:val="24"/>
        </w:rPr>
        <w:t>Interpelácia poslancov</w:t>
      </w:r>
    </w:p>
    <w:p w14:paraId="27779F7B" w14:textId="77777777" w:rsidR="006879CC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Odpustenie platenia nájmu za mesiac apríl</w:t>
      </w:r>
    </w:p>
    <w:p w14:paraId="332E041B" w14:textId="77777777" w:rsidR="006879CC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Termínovaný úver – klasický</w:t>
      </w:r>
    </w:p>
    <w:p w14:paraId="07605229" w14:textId="77777777" w:rsidR="006879CC" w:rsidRDefault="006879CC" w:rsidP="006879CC">
      <w:pPr>
        <w:pStyle w:val="Odsekzoznamu"/>
        <w:spacing w:line="360" w:lineRule="auto"/>
        <w:ind w:left="786"/>
        <w:rPr>
          <w:szCs w:val="24"/>
        </w:rPr>
      </w:pPr>
      <w:r>
        <w:rPr>
          <w:szCs w:val="24"/>
        </w:rPr>
        <w:t>Na odkúpenie budovy Jednota a na odkúpenie budovy telekomunikačných služieb</w:t>
      </w:r>
    </w:p>
    <w:p w14:paraId="153C93E9" w14:textId="77777777" w:rsidR="006879CC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Úver – navýšenie municipálneho úveru</w:t>
      </w:r>
    </w:p>
    <w:p w14:paraId="50032125" w14:textId="77777777" w:rsidR="006879CC" w:rsidRPr="00163318" w:rsidRDefault="006879CC" w:rsidP="006879CC">
      <w:pPr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163318">
        <w:rPr>
          <w:rFonts w:ascii="Times New Roman" w:hAnsi="Times New Roman"/>
          <w:sz w:val="24"/>
          <w:szCs w:val="24"/>
        </w:rPr>
        <w:t>Na prerábku budovy Jednoty</w:t>
      </w:r>
      <w:r>
        <w:rPr>
          <w:rFonts w:ascii="Times New Roman" w:hAnsi="Times New Roman"/>
          <w:sz w:val="24"/>
          <w:szCs w:val="24"/>
        </w:rPr>
        <w:t xml:space="preserve"> a na vybudovanie ihrísk</w:t>
      </w:r>
    </w:p>
    <w:p w14:paraId="231B5791" w14:textId="77777777" w:rsidR="006879CC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Zámer výstavby nájomných bytov  405/1</w:t>
      </w:r>
    </w:p>
    <w:p w14:paraId="6AFB2852" w14:textId="77777777" w:rsidR="006879CC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Prenájom miestnosti – objekt v budove Obecného úradu Zlaté Klasy</w:t>
      </w:r>
    </w:p>
    <w:p w14:paraId="4046B90A" w14:textId="77777777" w:rsidR="006879CC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Zber a odvoz pneumatík</w:t>
      </w:r>
    </w:p>
    <w:p w14:paraId="74359A28" w14:textId="77777777" w:rsidR="006879CC" w:rsidRPr="00A87BF7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 w:rsidRPr="00A87BF7">
        <w:rPr>
          <w:szCs w:val="24"/>
        </w:rPr>
        <w:t>Diskusia</w:t>
      </w:r>
    </w:p>
    <w:p w14:paraId="4767F574" w14:textId="77777777" w:rsidR="006879CC" w:rsidRPr="00A87BF7" w:rsidRDefault="006879CC" w:rsidP="006879CC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 w:rsidRPr="00A87BF7">
        <w:rPr>
          <w:szCs w:val="24"/>
        </w:rPr>
        <w:t xml:space="preserve">Záver </w:t>
      </w:r>
    </w:p>
    <w:p w14:paraId="7A4045F8" w14:textId="77777777" w:rsidR="006879CC" w:rsidRPr="00A87BF7" w:rsidRDefault="006879CC" w:rsidP="006879CC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EC92B57" w14:textId="77777777" w:rsidR="006879CC" w:rsidRPr="00A87BF7" w:rsidRDefault="006879CC" w:rsidP="006879CC">
      <w:pPr>
        <w:spacing w:line="240" w:lineRule="auto"/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Marek Rigó</w:t>
      </w:r>
    </w:p>
    <w:p w14:paraId="56905FFA" w14:textId="77777777" w:rsidR="006879CC" w:rsidRPr="00A87BF7" w:rsidRDefault="006879CC" w:rsidP="006879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87BF7">
        <w:rPr>
          <w:rFonts w:ascii="Times New Roman" w:hAnsi="Times New Roman"/>
          <w:sz w:val="24"/>
          <w:szCs w:val="24"/>
        </w:rPr>
        <w:t xml:space="preserve">                                                              starosta obce</w:t>
      </w:r>
    </w:p>
    <w:p w14:paraId="7BBEDC93" w14:textId="77777777" w:rsidR="006879CC" w:rsidRDefault="006879CC" w:rsidP="006879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20DCAD" w14:textId="77777777" w:rsidR="006879CC" w:rsidRDefault="006879CC" w:rsidP="006879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BEBAA1" w14:textId="77777777" w:rsidR="006879CC" w:rsidRDefault="006879CC" w:rsidP="006879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0A8DE7" w14:textId="77777777" w:rsidR="006879CC" w:rsidRDefault="006879CC" w:rsidP="006879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F2A17A" w14:textId="77777777" w:rsidR="006879CC" w:rsidRDefault="006879CC" w:rsidP="006879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296E89" w14:textId="77777777" w:rsidR="006879CC" w:rsidRDefault="006879CC" w:rsidP="006879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C73CE3" w14:textId="77777777" w:rsidR="00206BD7" w:rsidRPr="006A29FB" w:rsidRDefault="00206BD7" w:rsidP="00206B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A29FB">
        <w:rPr>
          <w:rFonts w:ascii="Times New Roman" w:hAnsi="Times New Roman"/>
          <w:b/>
          <w:sz w:val="24"/>
          <w:szCs w:val="24"/>
        </w:rPr>
        <w:lastRenderedPageBreak/>
        <w:t>Pl</w:t>
      </w:r>
      <w:proofErr w:type="spellEnd"/>
      <w:r w:rsidRPr="006A29FB">
        <w:rPr>
          <w:rFonts w:ascii="Times New Roman" w:hAnsi="Times New Roman"/>
          <w:b/>
          <w:sz w:val="24"/>
          <w:szCs w:val="24"/>
        </w:rPr>
        <w:t xml:space="preserve"> – 0</w:t>
      </w:r>
      <w:r>
        <w:rPr>
          <w:rFonts w:ascii="Times New Roman" w:hAnsi="Times New Roman"/>
          <w:b/>
          <w:sz w:val="24"/>
          <w:szCs w:val="24"/>
        </w:rPr>
        <w:t>3</w:t>
      </w:r>
      <w:r w:rsidRPr="006A29FB">
        <w:rPr>
          <w:rFonts w:ascii="Times New Roman" w:hAnsi="Times New Roman"/>
          <w:b/>
          <w:sz w:val="24"/>
          <w:szCs w:val="24"/>
        </w:rPr>
        <w:t xml:space="preserve">/2020 </w:t>
      </w:r>
      <w:r w:rsidRPr="006A29FB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0677B16D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      </w:t>
      </w:r>
    </w:p>
    <w:p w14:paraId="38DE57B9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                               Uznesenia zo zasadnutia Obecného zastupiteľstva                                                        </w:t>
      </w:r>
    </w:p>
    <w:p w14:paraId="44D825BB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A29FB">
        <w:rPr>
          <w:rFonts w:ascii="Times New Roman" w:hAnsi="Times New Roman"/>
          <w:b/>
          <w:sz w:val="24"/>
          <w:szCs w:val="24"/>
        </w:rPr>
        <w:t xml:space="preserve">      konaného dňa  </w:t>
      </w:r>
      <w:r>
        <w:rPr>
          <w:rFonts w:ascii="Times New Roman" w:hAnsi="Times New Roman"/>
          <w:b/>
          <w:sz w:val="24"/>
          <w:szCs w:val="24"/>
        </w:rPr>
        <w:t>15</w:t>
      </w:r>
      <w:r w:rsidRPr="006A29FB">
        <w:rPr>
          <w:rFonts w:ascii="Times New Roman" w:hAnsi="Times New Roman"/>
          <w:b/>
          <w:sz w:val="24"/>
          <w:szCs w:val="24"/>
        </w:rPr>
        <w:t>. 0</w:t>
      </w:r>
      <w:r>
        <w:rPr>
          <w:rFonts w:ascii="Times New Roman" w:hAnsi="Times New Roman"/>
          <w:b/>
          <w:sz w:val="24"/>
          <w:szCs w:val="24"/>
        </w:rPr>
        <w:t>5</w:t>
      </w:r>
      <w:r w:rsidRPr="006A29FB">
        <w:rPr>
          <w:rFonts w:ascii="Times New Roman" w:hAnsi="Times New Roman"/>
          <w:b/>
          <w:sz w:val="24"/>
          <w:szCs w:val="24"/>
        </w:rPr>
        <w:t>. 2020  v</w:t>
      </w:r>
      <w:r>
        <w:rPr>
          <w:rFonts w:ascii="Times New Roman" w:hAnsi="Times New Roman"/>
          <w:b/>
          <w:sz w:val="24"/>
          <w:szCs w:val="24"/>
        </w:rPr>
        <w:t xml:space="preserve"> MKS </w:t>
      </w:r>
      <w:r w:rsidRPr="006A29FB">
        <w:rPr>
          <w:rFonts w:ascii="Times New Roman" w:hAnsi="Times New Roman"/>
          <w:b/>
          <w:sz w:val="24"/>
          <w:szCs w:val="24"/>
        </w:rPr>
        <w:t>v Zlatých Klasoch</w:t>
      </w:r>
    </w:p>
    <w:p w14:paraId="332C4263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FBA66F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I. Voľba návrhovej komisie</w:t>
      </w:r>
    </w:p>
    <w:p w14:paraId="282CBB54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Obecné zastupiteľstvo na návrh </w:t>
      </w:r>
      <w:r>
        <w:rPr>
          <w:rFonts w:ascii="Times New Roman" w:hAnsi="Times New Roman"/>
          <w:sz w:val="24"/>
          <w:szCs w:val="24"/>
        </w:rPr>
        <w:t>starostu obce</w:t>
      </w:r>
      <w:r w:rsidRPr="006A29FB">
        <w:rPr>
          <w:rFonts w:ascii="Times New Roman" w:hAnsi="Times New Roman"/>
          <w:sz w:val="24"/>
          <w:szCs w:val="24"/>
        </w:rPr>
        <w:t xml:space="preserve"> </w:t>
      </w:r>
    </w:p>
    <w:p w14:paraId="571B5889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A/  volí</w:t>
      </w:r>
    </w:p>
    <w:p w14:paraId="4F206380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návrhovú komisiu v nasledovnom zložení:</w:t>
      </w:r>
    </w:p>
    <w:p w14:paraId="2895F646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Mgr.Judita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 w:rsidRPr="006A29FB">
        <w:rPr>
          <w:rFonts w:ascii="Times New Roman" w:hAnsi="Times New Roman"/>
          <w:sz w:val="24"/>
          <w:szCs w:val="24"/>
        </w:rPr>
        <w:t xml:space="preserve">      - predseda komisie</w:t>
      </w:r>
    </w:p>
    <w:p w14:paraId="1C15ADEE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 xml:space="preserve"> Patrik </w:t>
      </w:r>
      <w:proofErr w:type="spellStart"/>
      <w:r>
        <w:rPr>
          <w:rFonts w:ascii="Times New Roman" w:hAnsi="Times New Roman"/>
          <w:sz w:val="24"/>
          <w:szCs w:val="24"/>
        </w:rPr>
        <w:t>Tankó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6A29FB">
        <w:rPr>
          <w:rFonts w:ascii="Times New Roman" w:hAnsi="Times New Roman"/>
          <w:sz w:val="24"/>
          <w:szCs w:val="24"/>
        </w:rPr>
        <w:t xml:space="preserve">- člen komisie  </w:t>
      </w:r>
    </w:p>
    <w:p w14:paraId="06BE366A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 Patrik </w:t>
      </w:r>
      <w:proofErr w:type="spellStart"/>
      <w:r>
        <w:rPr>
          <w:rFonts w:ascii="Times New Roman" w:hAnsi="Times New Roman"/>
          <w:sz w:val="24"/>
          <w:szCs w:val="24"/>
        </w:rPr>
        <w:t>Botló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</w:t>
      </w:r>
      <w:r w:rsidRPr="006A29FB">
        <w:rPr>
          <w:rFonts w:ascii="Times New Roman" w:hAnsi="Times New Roman"/>
          <w:sz w:val="24"/>
          <w:szCs w:val="24"/>
        </w:rPr>
        <w:t xml:space="preserve">           - člen komisie</w:t>
      </w:r>
    </w:p>
    <w:p w14:paraId="4A3A47C4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FFA14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Hlasovalo:     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A29FB">
        <w:rPr>
          <w:rFonts w:ascii="Times New Roman" w:hAnsi="Times New Roman"/>
          <w:sz w:val="24"/>
          <w:szCs w:val="24"/>
        </w:rPr>
        <w:t xml:space="preserve">             za :       </w:t>
      </w:r>
      <w:r>
        <w:rPr>
          <w:rFonts w:ascii="Times New Roman" w:hAnsi="Times New Roman"/>
          <w:sz w:val="24"/>
          <w:szCs w:val="24"/>
        </w:rPr>
        <w:t xml:space="preserve"> 9 </w:t>
      </w:r>
      <w:r w:rsidRPr="006A29FB">
        <w:rPr>
          <w:rFonts w:ascii="Times New Roman" w:hAnsi="Times New Roman"/>
          <w:sz w:val="24"/>
          <w:szCs w:val="24"/>
        </w:rPr>
        <w:t xml:space="preserve">               proti:       </w:t>
      </w:r>
      <w:r>
        <w:rPr>
          <w:rFonts w:ascii="Times New Roman" w:hAnsi="Times New Roman"/>
          <w:sz w:val="24"/>
          <w:szCs w:val="24"/>
        </w:rPr>
        <w:t>0</w:t>
      </w:r>
      <w:r w:rsidRPr="006A2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A29FB">
        <w:rPr>
          <w:rFonts w:ascii="Times New Roman" w:hAnsi="Times New Roman"/>
          <w:sz w:val="24"/>
          <w:szCs w:val="24"/>
        </w:rPr>
        <w:t xml:space="preserve">              zdržal sa :   </w:t>
      </w:r>
      <w:r>
        <w:rPr>
          <w:rFonts w:ascii="Times New Roman" w:hAnsi="Times New Roman"/>
          <w:sz w:val="24"/>
          <w:szCs w:val="24"/>
        </w:rPr>
        <w:t>0</w:t>
      </w:r>
      <w:r w:rsidRPr="006A29FB">
        <w:rPr>
          <w:rFonts w:ascii="Times New Roman" w:hAnsi="Times New Roman"/>
          <w:sz w:val="24"/>
          <w:szCs w:val="24"/>
        </w:rPr>
        <w:t xml:space="preserve">     </w:t>
      </w:r>
    </w:p>
    <w:p w14:paraId="03899CDF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53D50D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B/ Overovatelia zápisnice </w:t>
      </w:r>
    </w:p>
    <w:p w14:paraId="18213CDA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na návrh poslancov </w:t>
      </w:r>
    </w:p>
    <w:p w14:paraId="4E28249A" w14:textId="77777777" w:rsidR="00206BD7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104A1" w14:textId="77777777" w:rsidR="00206BD7" w:rsidRPr="006A29FB" w:rsidRDefault="00206BD7" w:rsidP="00206BD7">
      <w:pPr>
        <w:pStyle w:val="Odsekzoznamu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 xml:space="preserve">    Ján Rigó    </w:t>
      </w:r>
      <w:r w:rsidRPr="006A29FB">
        <w:rPr>
          <w:szCs w:val="24"/>
        </w:rPr>
        <w:t xml:space="preserve">                        2.</w:t>
      </w:r>
      <w:r>
        <w:rPr>
          <w:szCs w:val="24"/>
        </w:rPr>
        <w:t xml:space="preserve">   Zoltán Horváth   </w:t>
      </w:r>
      <w:r w:rsidRPr="006A29FB">
        <w:rPr>
          <w:szCs w:val="24"/>
        </w:rPr>
        <w:t xml:space="preserve">    </w:t>
      </w:r>
    </w:p>
    <w:p w14:paraId="28EB88C7" w14:textId="77777777" w:rsidR="00206BD7" w:rsidRPr="006A29FB" w:rsidRDefault="00206BD7" w:rsidP="00206BD7">
      <w:pPr>
        <w:pStyle w:val="Odsekzoznamu"/>
        <w:spacing w:line="240" w:lineRule="auto"/>
        <w:ind w:left="4155"/>
        <w:rPr>
          <w:szCs w:val="24"/>
        </w:rPr>
      </w:pPr>
    </w:p>
    <w:p w14:paraId="6EEB1088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Hlasovalo:      </w:t>
      </w:r>
      <w:r>
        <w:rPr>
          <w:rFonts w:ascii="Times New Roman" w:hAnsi="Times New Roman"/>
          <w:sz w:val="24"/>
          <w:szCs w:val="24"/>
        </w:rPr>
        <w:t>9</w:t>
      </w:r>
      <w:r w:rsidRPr="006A29FB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9FB">
        <w:rPr>
          <w:rFonts w:ascii="Times New Roman" w:hAnsi="Times New Roman"/>
          <w:sz w:val="24"/>
          <w:szCs w:val="24"/>
        </w:rPr>
        <w:t xml:space="preserve"> za :       </w:t>
      </w:r>
      <w:r>
        <w:rPr>
          <w:rFonts w:ascii="Times New Roman" w:hAnsi="Times New Roman"/>
          <w:sz w:val="24"/>
          <w:szCs w:val="24"/>
        </w:rPr>
        <w:t xml:space="preserve"> 9</w:t>
      </w:r>
      <w:r w:rsidRPr="006A29F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9FB">
        <w:rPr>
          <w:rFonts w:ascii="Times New Roman" w:hAnsi="Times New Roman"/>
          <w:sz w:val="24"/>
          <w:szCs w:val="24"/>
        </w:rPr>
        <w:t xml:space="preserve">       proti:     </w:t>
      </w:r>
      <w:r>
        <w:rPr>
          <w:rFonts w:ascii="Times New Roman" w:hAnsi="Times New Roman"/>
          <w:sz w:val="24"/>
          <w:szCs w:val="24"/>
        </w:rPr>
        <w:t xml:space="preserve"> 0</w:t>
      </w:r>
      <w:r w:rsidRPr="006A29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A29FB">
        <w:rPr>
          <w:rFonts w:ascii="Times New Roman" w:hAnsi="Times New Roman"/>
          <w:sz w:val="24"/>
          <w:szCs w:val="24"/>
        </w:rPr>
        <w:t xml:space="preserve">                zdržal sa :   </w:t>
      </w:r>
      <w:r>
        <w:rPr>
          <w:rFonts w:ascii="Times New Roman" w:hAnsi="Times New Roman"/>
          <w:sz w:val="24"/>
          <w:szCs w:val="24"/>
        </w:rPr>
        <w:t>0</w:t>
      </w:r>
      <w:r w:rsidRPr="006A29FB">
        <w:rPr>
          <w:rFonts w:ascii="Times New Roman" w:hAnsi="Times New Roman"/>
          <w:sz w:val="24"/>
          <w:szCs w:val="24"/>
        </w:rPr>
        <w:t xml:space="preserve">    </w:t>
      </w:r>
    </w:p>
    <w:p w14:paraId="4AE6343B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6E9AF7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14:paraId="3A3BE646" w14:textId="77777777" w:rsidR="00206BD7" w:rsidRPr="006A29FB" w:rsidRDefault="00206BD7" w:rsidP="00206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Obecné zastupiteľstvo</w:t>
      </w:r>
    </w:p>
    <w:p w14:paraId="26FDDEAD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9FB">
        <w:rPr>
          <w:rFonts w:ascii="Times New Roman" w:hAnsi="Times New Roman"/>
          <w:b/>
          <w:sz w:val="24"/>
          <w:szCs w:val="24"/>
        </w:rPr>
        <w:t>A/</w:t>
      </w:r>
      <w:r w:rsidRPr="006A29FB">
        <w:rPr>
          <w:rFonts w:ascii="Times New Roman" w:hAnsi="Times New Roman"/>
          <w:sz w:val="24"/>
          <w:szCs w:val="24"/>
        </w:rPr>
        <w:t xml:space="preserve"> </w:t>
      </w:r>
      <w:r w:rsidRPr="006A29FB">
        <w:rPr>
          <w:rFonts w:ascii="Times New Roman" w:hAnsi="Times New Roman"/>
          <w:b/>
          <w:sz w:val="24"/>
          <w:szCs w:val="24"/>
        </w:rPr>
        <w:t xml:space="preserve">schvaľuje  </w:t>
      </w:r>
    </w:p>
    <w:p w14:paraId="7454651E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Program rokovania podľa doručenej pozvánky .      </w:t>
      </w:r>
    </w:p>
    <w:p w14:paraId="64B81AAB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E40C2F" w14:textId="77777777" w:rsidR="00206BD7" w:rsidRPr="006A29FB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526761150"/>
      <w:r w:rsidRPr="006A29FB">
        <w:rPr>
          <w:rFonts w:ascii="Times New Roman" w:hAnsi="Times New Roman"/>
          <w:sz w:val="24"/>
          <w:szCs w:val="24"/>
        </w:rPr>
        <w:t xml:space="preserve">Hlasovalo:     </w:t>
      </w:r>
      <w:r>
        <w:rPr>
          <w:rFonts w:ascii="Times New Roman" w:hAnsi="Times New Roman"/>
          <w:sz w:val="24"/>
          <w:szCs w:val="24"/>
        </w:rPr>
        <w:t>9</w:t>
      </w:r>
      <w:r w:rsidRPr="006A29F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9FB">
        <w:rPr>
          <w:rFonts w:ascii="Times New Roman" w:hAnsi="Times New Roman"/>
          <w:sz w:val="24"/>
          <w:szCs w:val="24"/>
        </w:rPr>
        <w:t xml:space="preserve">          za :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9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9</w:t>
      </w:r>
      <w:r w:rsidRPr="006A29FB">
        <w:rPr>
          <w:rFonts w:ascii="Times New Roman" w:hAnsi="Times New Roman"/>
          <w:sz w:val="24"/>
          <w:szCs w:val="24"/>
        </w:rPr>
        <w:t xml:space="preserve">              proti:      </w:t>
      </w:r>
      <w:r>
        <w:rPr>
          <w:rFonts w:ascii="Times New Roman" w:hAnsi="Times New Roman"/>
          <w:sz w:val="24"/>
          <w:szCs w:val="24"/>
        </w:rPr>
        <w:t xml:space="preserve"> 0 </w:t>
      </w:r>
      <w:r w:rsidRPr="006A29FB">
        <w:rPr>
          <w:rFonts w:ascii="Times New Roman" w:hAnsi="Times New Roman"/>
          <w:sz w:val="24"/>
          <w:szCs w:val="24"/>
        </w:rPr>
        <w:t xml:space="preserve">                 zdržal sa :     </w:t>
      </w:r>
      <w:r>
        <w:rPr>
          <w:rFonts w:ascii="Times New Roman" w:hAnsi="Times New Roman"/>
          <w:sz w:val="24"/>
          <w:szCs w:val="24"/>
        </w:rPr>
        <w:t>0</w:t>
      </w:r>
    </w:p>
    <w:p w14:paraId="18B4166E" w14:textId="77777777" w:rsidR="00206BD7" w:rsidRDefault="00206BD7" w:rsidP="00206BD7">
      <w:pPr>
        <w:rPr>
          <w:rFonts w:ascii="Times New Roman" w:hAnsi="Times New Roman"/>
          <w:b/>
          <w:sz w:val="24"/>
          <w:szCs w:val="24"/>
        </w:rPr>
      </w:pPr>
    </w:p>
    <w:p w14:paraId="4FCD4C02" w14:textId="77777777" w:rsidR="00206BD7" w:rsidRPr="006A29FB" w:rsidRDefault="00206BD7" w:rsidP="00206BD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E15C1A">
        <w:rPr>
          <w:rFonts w:ascii="Times New Roman" w:hAnsi="Times New Roman"/>
          <w:b/>
          <w:sz w:val="24"/>
          <w:szCs w:val="24"/>
        </w:rPr>
        <w:t xml:space="preserve">. </w:t>
      </w:r>
      <w:bookmarkEnd w:id="0"/>
      <w:r w:rsidRPr="006A29FB">
        <w:rPr>
          <w:rFonts w:ascii="Times New Roman" w:hAnsi="Times New Roman"/>
          <w:b/>
          <w:sz w:val="24"/>
          <w:szCs w:val="24"/>
        </w:rPr>
        <w:t xml:space="preserve"> Interpelácia poslancov</w:t>
      </w:r>
    </w:p>
    <w:p w14:paraId="11E9BE99" w14:textId="77777777" w:rsidR="00206BD7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>V tomto bode programu vystúpil</w:t>
      </w:r>
      <w:r>
        <w:rPr>
          <w:rFonts w:ascii="Times New Roman" w:hAnsi="Times New Roman"/>
          <w:sz w:val="24"/>
          <w:szCs w:val="24"/>
        </w:rPr>
        <w:t>i</w:t>
      </w:r>
      <w:r w:rsidRPr="006A2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 w:rsidRPr="006A29FB">
        <w:rPr>
          <w:rFonts w:ascii="Times New Roman" w:hAnsi="Times New Roman"/>
          <w:sz w:val="24"/>
          <w:szCs w:val="24"/>
        </w:rPr>
        <w:t xml:space="preserve"> </w:t>
      </w:r>
    </w:p>
    <w:p w14:paraId="4F41AD34" w14:textId="77777777" w:rsidR="00206BD7" w:rsidRDefault="00206BD7" w:rsidP="00206B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42504128"/>
      <w:r>
        <w:rPr>
          <w:rFonts w:ascii="Times New Roman" w:hAnsi="Times New Roman"/>
          <w:sz w:val="24"/>
          <w:szCs w:val="24"/>
        </w:rPr>
        <w:t xml:space="preserve">Patrik </w:t>
      </w:r>
      <w:proofErr w:type="spellStart"/>
      <w:r>
        <w:rPr>
          <w:rFonts w:ascii="Times New Roman" w:hAnsi="Times New Roman"/>
          <w:sz w:val="24"/>
          <w:szCs w:val="24"/>
        </w:rPr>
        <w:t>Tankó</w:t>
      </w:r>
      <w:proofErr w:type="spellEnd"/>
      <w:r>
        <w:rPr>
          <w:rFonts w:ascii="Times New Roman" w:hAnsi="Times New Roman"/>
          <w:sz w:val="24"/>
          <w:szCs w:val="24"/>
        </w:rPr>
        <w:t xml:space="preserve">, ktorý chce prerokovať na budúcom zasadnutí rekonštrukciu cesty Veterná a Mgr. Judita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>, nová poslankyňa ,ktorá chce jedno stretnutie pred zasadnutím , aby sa prerokovali body , ktoré budú na zasadnutí .</w:t>
      </w:r>
    </w:p>
    <w:bookmarkEnd w:id="1"/>
    <w:p w14:paraId="259E7185" w14:textId="77777777" w:rsidR="00206BD7" w:rsidRDefault="00206BD7" w:rsidP="00206BD7">
      <w:pPr>
        <w:spacing w:after="0" w:line="252" w:lineRule="auto"/>
        <w:rPr>
          <w:rFonts w:ascii="Times New Roman" w:hAnsi="Times New Roman"/>
          <w:b/>
          <w:sz w:val="24"/>
          <w:szCs w:val="24"/>
        </w:rPr>
      </w:pPr>
    </w:p>
    <w:p w14:paraId="4A75B5AF" w14:textId="77777777" w:rsidR="00206BD7" w:rsidRPr="003C7DEC" w:rsidRDefault="00206BD7" w:rsidP="00206BD7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6A29FB">
        <w:rPr>
          <w:rFonts w:ascii="Times New Roman" w:hAnsi="Times New Roman"/>
          <w:b/>
          <w:sz w:val="24"/>
          <w:szCs w:val="24"/>
        </w:rPr>
        <w:t xml:space="preserve">V . </w:t>
      </w:r>
      <w:r>
        <w:rPr>
          <w:rFonts w:ascii="Times New Roman" w:hAnsi="Times New Roman"/>
          <w:b/>
          <w:sz w:val="24"/>
          <w:szCs w:val="24"/>
        </w:rPr>
        <w:t>Odpustenie platenia nájmu</w:t>
      </w:r>
    </w:p>
    <w:p w14:paraId="20C7E786" w14:textId="77777777" w:rsidR="00206BD7" w:rsidRPr="003C7DEC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>Obecné zastupiteľstvo</w:t>
      </w:r>
    </w:p>
    <w:p w14:paraId="3009B734" w14:textId="77777777" w:rsidR="00206BD7" w:rsidRPr="003C7DEC" w:rsidRDefault="00206BD7" w:rsidP="00206BD7">
      <w:pPr>
        <w:spacing w:after="0" w:line="252" w:lineRule="auto"/>
        <w:rPr>
          <w:rFonts w:ascii="Times New Roman" w:eastAsia="Times New Roman" w:hAnsi="Times New Roman"/>
          <w:b/>
          <w:sz w:val="24"/>
        </w:rPr>
      </w:pPr>
      <w:r w:rsidRPr="003C7DEC">
        <w:rPr>
          <w:rFonts w:ascii="Times New Roman" w:eastAsia="Times New Roman" w:hAnsi="Times New Roman"/>
          <w:b/>
          <w:sz w:val="24"/>
        </w:rPr>
        <w:t>A/   konštatuje, že</w:t>
      </w:r>
    </w:p>
    <w:p w14:paraId="7FC61037" w14:textId="77777777" w:rsidR="00206BD7" w:rsidRPr="0027020C" w:rsidRDefault="00206BD7" w:rsidP="00206BD7">
      <w:pPr>
        <w:spacing w:after="0" w:line="252" w:lineRule="auto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počas </w:t>
      </w:r>
      <w:proofErr w:type="spellStart"/>
      <w:r>
        <w:rPr>
          <w:rFonts w:ascii="Times New Roman" w:eastAsia="Times New Roman" w:hAnsi="Times New Roman"/>
          <w:bCs/>
          <w:sz w:val="24"/>
        </w:rPr>
        <w:t>koronakrízy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sa v obci dostalo veľa ľudí do situácie, že nemá finančné prostriedky  na platenie nájmu</w:t>
      </w:r>
    </w:p>
    <w:p w14:paraId="6C691560" w14:textId="77777777" w:rsidR="00206BD7" w:rsidRDefault="00206BD7" w:rsidP="00206BD7">
      <w:pPr>
        <w:widowControl w:val="0"/>
        <w:spacing w:after="0" w:line="252" w:lineRule="auto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B</w:t>
      </w:r>
      <w:r w:rsidRPr="00F75C49">
        <w:rPr>
          <w:rFonts w:ascii="Times New Roman" w:eastAsia="Times New Roman" w:hAnsi="Times New Roman"/>
          <w:b/>
          <w:sz w:val="24"/>
          <w:szCs w:val="20"/>
        </w:rPr>
        <w:t>/</w:t>
      </w:r>
      <w:r w:rsidRPr="00F75C49">
        <w:rPr>
          <w:rFonts w:ascii="Times New Roman" w:eastAsia="Times New Roman" w:hAnsi="Times New Roman"/>
          <w:sz w:val="24"/>
          <w:szCs w:val="20"/>
        </w:rPr>
        <w:t xml:space="preserve"> </w:t>
      </w:r>
      <w:r w:rsidRPr="00F75C49">
        <w:rPr>
          <w:rFonts w:ascii="Times New Roman" w:eastAsia="Times New Roman" w:hAnsi="Times New Roman"/>
          <w:b/>
          <w:sz w:val="24"/>
          <w:szCs w:val="20"/>
        </w:rPr>
        <w:t>schvaľuje</w:t>
      </w:r>
    </w:p>
    <w:p w14:paraId="1665E669" w14:textId="77777777" w:rsidR="00206BD7" w:rsidRPr="00D447D7" w:rsidRDefault="00206BD7" w:rsidP="00206BD7">
      <w:pPr>
        <w:widowControl w:val="0"/>
        <w:spacing w:after="0" w:line="252" w:lineRule="auto"/>
        <w:rPr>
          <w:rFonts w:ascii="Times New Roman" w:eastAsia="Times New Roman" w:hAnsi="Times New Roman"/>
          <w:bCs/>
          <w:sz w:val="24"/>
          <w:szCs w:val="20"/>
        </w:rPr>
      </w:pPr>
      <w:r>
        <w:rPr>
          <w:rFonts w:ascii="Times New Roman" w:eastAsia="Times New Roman" w:hAnsi="Times New Roman"/>
          <w:bCs/>
          <w:sz w:val="24"/>
          <w:szCs w:val="20"/>
        </w:rPr>
        <w:t>odpustenie platenia nájmu za jeden mesiac za nebytové  priestory , ktoré prenajíma obce,    tým nájomcom, ktorí podľa Opatrenia ÚVZ SR č.: OLP/2595/2020 zo dňa 15.03.2020       a č.: OLP/2596/2020 zo dňa 16.03.2020 museli uzavrieť svoje prevádzky.</w:t>
      </w:r>
    </w:p>
    <w:p w14:paraId="5E44F839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bookmarkStart w:id="2" w:name="_Hlk40079243"/>
    </w:p>
    <w:p w14:paraId="16F397BF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 xml:space="preserve">Hlasovalo: </w:t>
      </w:r>
      <w:r>
        <w:rPr>
          <w:rFonts w:ascii="Times New Roman" w:eastAsia="Times New Roman" w:hAnsi="Times New Roman"/>
          <w:sz w:val="24"/>
        </w:rPr>
        <w:t xml:space="preserve">   </w:t>
      </w:r>
      <w:r w:rsidRPr="003C7DEC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   9</w:t>
      </w:r>
      <w:r w:rsidRPr="003C7DEC">
        <w:rPr>
          <w:rFonts w:ascii="Times New Roman" w:eastAsia="Times New Roman" w:hAnsi="Times New Roman"/>
          <w:sz w:val="24"/>
        </w:rPr>
        <w:t xml:space="preserve">            za :       </w:t>
      </w:r>
      <w:r>
        <w:rPr>
          <w:rFonts w:ascii="Times New Roman" w:eastAsia="Times New Roman" w:hAnsi="Times New Roman"/>
          <w:sz w:val="24"/>
        </w:rPr>
        <w:t>9</w:t>
      </w:r>
      <w:r w:rsidRPr="003C7DEC">
        <w:rPr>
          <w:rFonts w:ascii="Times New Roman" w:eastAsia="Times New Roman" w:hAnsi="Times New Roman"/>
          <w:sz w:val="24"/>
        </w:rPr>
        <w:t xml:space="preserve">              proti:     </w:t>
      </w:r>
      <w:r>
        <w:rPr>
          <w:rFonts w:ascii="Times New Roman" w:eastAsia="Times New Roman" w:hAnsi="Times New Roman"/>
          <w:sz w:val="24"/>
        </w:rPr>
        <w:t xml:space="preserve"> 0 </w:t>
      </w:r>
      <w:r w:rsidRPr="003C7DEC">
        <w:rPr>
          <w:rFonts w:ascii="Times New Roman" w:eastAsia="Times New Roman" w:hAnsi="Times New Roman"/>
          <w:sz w:val="24"/>
        </w:rPr>
        <w:t xml:space="preserve">            zdržal sa:      </w:t>
      </w:r>
      <w:r>
        <w:rPr>
          <w:rFonts w:ascii="Times New Roman" w:eastAsia="Times New Roman" w:hAnsi="Times New Roman"/>
          <w:sz w:val="24"/>
        </w:rPr>
        <w:t>0</w:t>
      </w:r>
    </w:p>
    <w:p w14:paraId="1A114997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bookmarkStart w:id="3" w:name="_Hlk40859187"/>
      <w:r>
        <w:rPr>
          <w:rFonts w:ascii="Times New Roman" w:eastAsia="Times New Roman" w:hAnsi="Times New Roman"/>
          <w:sz w:val="24"/>
        </w:rPr>
        <w:t>Uznesenie podpísané, schválené.</w:t>
      </w:r>
    </w:p>
    <w:bookmarkEnd w:id="2"/>
    <w:bookmarkEnd w:id="3"/>
    <w:p w14:paraId="2440D91C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66D5C3F0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bookmarkStart w:id="4" w:name="_Hlk31718773"/>
    </w:p>
    <w:p w14:paraId="31CAB3F1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lastRenderedPageBreak/>
        <w:t>V. Úver -termínovaný</w:t>
      </w:r>
    </w:p>
    <w:p w14:paraId="4865F1A7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Obecné zastupiteľstvo</w:t>
      </w:r>
    </w:p>
    <w:p w14:paraId="09F469FD" w14:textId="77777777" w:rsidR="00206BD7" w:rsidRDefault="00206BD7" w:rsidP="00206BD7">
      <w:pPr>
        <w:tabs>
          <w:tab w:val="left" w:pos="3720"/>
        </w:tabs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A/ berie na vedomie</w:t>
      </w:r>
      <w:r>
        <w:rPr>
          <w:rFonts w:ascii="Times New Roman" w:eastAsia="Times New Roman" w:hAnsi="Times New Roman"/>
          <w:b/>
          <w:bCs/>
          <w:sz w:val="24"/>
        </w:rPr>
        <w:tab/>
      </w:r>
    </w:p>
    <w:p w14:paraId="0092CBFB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Ponuku na Termínovaný úver – klasický na sumu 412.000,-€ od Prima banky Slovensko</w:t>
      </w:r>
    </w:p>
    <w:p w14:paraId="1AA81116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B/ berie na vedomie</w:t>
      </w:r>
    </w:p>
    <w:p w14:paraId="3CA4359C" w14:textId="77777777" w:rsidR="00206BD7" w:rsidRPr="0045310C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Stanovisko hlavnej kontrolórky obce</w:t>
      </w:r>
    </w:p>
    <w:p w14:paraId="02A984FE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C/ schvaľuje</w:t>
      </w:r>
    </w:p>
    <w:p w14:paraId="3C5FC1DD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Prijatie Termínovaného úveru – klasický vo výške 412.000,-€ od Prima banky Slovensko</w:t>
      </w:r>
    </w:p>
    <w:p w14:paraId="409D20F7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 splatnosťou na 15 rokov.</w:t>
      </w:r>
    </w:p>
    <w:p w14:paraId="670680DD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D/ schvaľuje</w:t>
      </w:r>
    </w:p>
    <w:p w14:paraId="7F8A9604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Čerpanie úveru na kúpu</w:t>
      </w:r>
    </w:p>
    <w:p w14:paraId="02AA21B3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Budovy starej JEDNOTY   za cenu 270.000,- €</w:t>
      </w:r>
    </w:p>
    <w:p w14:paraId="53DB8873" w14:textId="77777777" w:rsidR="00206BD7" w:rsidRPr="005415B1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Budovy telefónnej ústredne  za cenu 142.000,- €</w:t>
      </w:r>
    </w:p>
    <w:p w14:paraId="280E7501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4DAB6DF2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3C7DEC">
        <w:rPr>
          <w:rFonts w:ascii="Times New Roman" w:eastAsia="Times New Roman" w:hAnsi="Times New Roman"/>
          <w:sz w:val="24"/>
        </w:rPr>
        <w:t xml:space="preserve">Hlasovalo: </w:t>
      </w:r>
      <w:r>
        <w:rPr>
          <w:rFonts w:ascii="Times New Roman" w:eastAsia="Times New Roman" w:hAnsi="Times New Roman"/>
          <w:sz w:val="24"/>
        </w:rPr>
        <w:t xml:space="preserve">   </w:t>
      </w:r>
      <w:r w:rsidRPr="003C7DEC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 9  </w:t>
      </w:r>
      <w:r w:rsidRPr="003C7DEC">
        <w:rPr>
          <w:rFonts w:ascii="Times New Roman" w:eastAsia="Times New Roman" w:hAnsi="Times New Roman"/>
          <w:sz w:val="24"/>
        </w:rPr>
        <w:t xml:space="preserve">             za :      </w:t>
      </w:r>
      <w:r>
        <w:rPr>
          <w:rFonts w:ascii="Times New Roman" w:eastAsia="Times New Roman" w:hAnsi="Times New Roman"/>
          <w:sz w:val="24"/>
        </w:rPr>
        <w:t>8</w:t>
      </w:r>
      <w:r w:rsidRPr="003C7DE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Pr="003C7DEC">
        <w:rPr>
          <w:rFonts w:ascii="Times New Roman" w:eastAsia="Times New Roman" w:hAnsi="Times New Roman"/>
          <w:sz w:val="24"/>
        </w:rPr>
        <w:t xml:space="preserve">              proti:      </w:t>
      </w:r>
      <w:r>
        <w:rPr>
          <w:rFonts w:ascii="Times New Roman" w:eastAsia="Times New Roman" w:hAnsi="Times New Roman"/>
          <w:sz w:val="24"/>
        </w:rPr>
        <w:t>1</w:t>
      </w:r>
      <w:r w:rsidRPr="003C7DEC">
        <w:rPr>
          <w:rFonts w:ascii="Times New Roman" w:eastAsia="Times New Roman" w:hAnsi="Times New Roman"/>
          <w:sz w:val="24"/>
        </w:rPr>
        <w:t xml:space="preserve">           zdržal sa:    </w:t>
      </w:r>
      <w:r>
        <w:rPr>
          <w:rFonts w:ascii="Times New Roman" w:eastAsia="Times New Roman" w:hAnsi="Times New Roman"/>
          <w:sz w:val="24"/>
        </w:rPr>
        <w:t>0</w:t>
      </w:r>
      <w:r w:rsidRPr="003C7DEC">
        <w:rPr>
          <w:rFonts w:ascii="Times New Roman" w:eastAsia="Times New Roman" w:hAnsi="Times New Roman"/>
          <w:sz w:val="24"/>
        </w:rPr>
        <w:t xml:space="preserve">   </w:t>
      </w:r>
    </w:p>
    <w:p w14:paraId="44A5BACD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podpísané, schválené.</w:t>
      </w:r>
    </w:p>
    <w:p w14:paraId="24FC14CE" w14:textId="77777777" w:rsidR="00206BD7" w:rsidRDefault="00206BD7" w:rsidP="00206BD7">
      <w:pPr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  <w:bookmarkStart w:id="5" w:name="_Hlk40693172"/>
      <w:bookmarkEnd w:id="4"/>
    </w:p>
    <w:p w14:paraId="75B6DD80" w14:textId="77777777" w:rsidR="00206BD7" w:rsidRDefault="00206BD7" w:rsidP="00206BD7">
      <w:pPr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Úver - Municipálny</w:t>
      </w:r>
    </w:p>
    <w:p w14:paraId="035C8053" w14:textId="77777777" w:rsidR="00206BD7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14:paraId="0EB39758" w14:textId="77777777" w:rsidR="00206BD7" w:rsidRDefault="00206BD7" w:rsidP="00206B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A/berie na vedomie</w:t>
      </w:r>
    </w:p>
    <w:p w14:paraId="1AC1BE5F" w14:textId="77777777" w:rsidR="00206BD7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Navýšenie </w:t>
      </w:r>
      <w:r w:rsidRPr="00A059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Municipálneho úveru - Univerzál</w:t>
      </w:r>
      <w:r w:rsidRPr="00A059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zo sumy 250.000,-€ na 1.000.000,-€</w:t>
      </w:r>
      <w:r w:rsidRPr="00A059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PRIMA banky Slovensko /v prílohe/</w:t>
      </w:r>
    </w:p>
    <w:p w14:paraId="15B10D38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B/ berie na vedomie</w:t>
      </w:r>
    </w:p>
    <w:p w14:paraId="4454D47E" w14:textId="77777777" w:rsidR="00206BD7" w:rsidRPr="0045310C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Stanovisko hlavnej kontrolórky obce</w:t>
      </w:r>
    </w:p>
    <w:p w14:paraId="0568B3A1" w14:textId="77777777" w:rsidR="00206BD7" w:rsidRDefault="00206BD7" w:rsidP="00206B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C/ schvaľuje</w:t>
      </w:r>
    </w:p>
    <w:p w14:paraId="1CBFD067" w14:textId="77777777" w:rsidR="00206BD7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Prijatie Municipálneho úveru- Univerzál  vo výške 1.000.000,- € od PRIMA banky Slovensko so splatnosťou do 10 rokov odo dňa podpísania dokumentácie</w:t>
      </w:r>
    </w:p>
    <w:p w14:paraId="05AAB9A4" w14:textId="77777777" w:rsidR="00206BD7" w:rsidRDefault="00206BD7" w:rsidP="00206B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D/ schvaľuje</w:t>
      </w:r>
    </w:p>
    <w:p w14:paraId="01A0813A" w14:textId="77777777" w:rsidR="00206BD7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Čerpanie úveru na prerábku budovy starej JEDNOTY , na vybudovanie detských ihrísk a multifunkčného ihriska a v prípade potreby aj na financovanie prevádzkových potrieb obce.</w:t>
      </w:r>
    </w:p>
    <w:p w14:paraId="058A4DD7" w14:textId="77777777" w:rsidR="00206BD7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8D453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 xml:space="preserve">Hlasovalo: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</w:t>
      </w:r>
      <w:r>
        <w:rPr>
          <w:rFonts w:ascii="Times New Roman" w:eastAsia="Times New Roman" w:hAnsi="Times New Roman"/>
          <w:sz w:val="24"/>
        </w:rPr>
        <w:t xml:space="preserve"> </w:t>
      </w:r>
      <w:r w:rsidRPr="00F75C49">
        <w:rPr>
          <w:rFonts w:ascii="Times New Roman" w:eastAsia="Times New Roman" w:hAnsi="Times New Roman"/>
          <w:sz w:val="24"/>
        </w:rPr>
        <w:t xml:space="preserve">       za :        </w:t>
      </w:r>
      <w:r>
        <w:rPr>
          <w:rFonts w:ascii="Times New Roman" w:eastAsia="Times New Roman" w:hAnsi="Times New Roman"/>
          <w:sz w:val="24"/>
        </w:rPr>
        <w:t xml:space="preserve"> 8</w:t>
      </w:r>
      <w:r w:rsidRPr="00F75C49">
        <w:rPr>
          <w:rFonts w:ascii="Times New Roman" w:eastAsia="Times New Roman" w:hAnsi="Times New Roman"/>
          <w:sz w:val="24"/>
        </w:rPr>
        <w:t xml:space="preserve">          proti:            </w:t>
      </w:r>
      <w:r>
        <w:rPr>
          <w:rFonts w:ascii="Times New Roman" w:eastAsia="Times New Roman" w:hAnsi="Times New Roman"/>
          <w:sz w:val="24"/>
        </w:rPr>
        <w:t>1</w:t>
      </w:r>
      <w:r w:rsidRPr="00F75C49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 </w:t>
      </w:r>
      <w:r w:rsidRPr="00F75C49">
        <w:rPr>
          <w:rFonts w:ascii="Times New Roman" w:eastAsia="Times New Roman" w:hAnsi="Times New Roman"/>
          <w:sz w:val="24"/>
        </w:rPr>
        <w:t xml:space="preserve">        zdržal sa:   </w:t>
      </w:r>
      <w:r>
        <w:rPr>
          <w:rFonts w:ascii="Times New Roman" w:eastAsia="Times New Roman" w:hAnsi="Times New Roman"/>
          <w:sz w:val="24"/>
        </w:rPr>
        <w:t xml:space="preserve">  0</w:t>
      </w:r>
    </w:p>
    <w:p w14:paraId="0A56415D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podpísané, schválené.</w:t>
      </w:r>
    </w:p>
    <w:p w14:paraId="2A1652BB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3570AC22" w14:textId="77777777" w:rsidR="00206BD7" w:rsidRDefault="00206BD7" w:rsidP="00206B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6" w:name="_Hlk32819989"/>
      <w:bookmarkEnd w:id="5"/>
      <w:r>
        <w:rPr>
          <w:rFonts w:ascii="Times New Roman" w:hAnsi="Times New Roman"/>
          <w:b/>
          <w:bCs/>
          <w:sz w:val="24"/>
          <w:szCs w:val="24"/>
        </w:rPr>
        <w:t>VII. Zámer výstavby nájomných bytov</w:t>
      </w:r>
    </w:p>
    <w:p w14:paraId="3E886E87" w14:textId="77777777" w:rsidR="00206BD7" w:rsidRPr="007C1045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1045">
        <w:rPr>
          <w:rFonts w:ascii="Times New Roman" w:hAnsi="Times New Roman"/>
          <w:sz w:val="24"/>
          <w:szCs w:val="24"/>
        </w:rPr>
        <w:t>Obecné zastupiteľstvo</w:t>
      </w:r>
    </w:p>
    <w:p w14:paraId="13050EDB" w14:textId="77777777" w:rsidR="00206BD7" w:rsidRDefault="00206BD7" w:rsidP="00206B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A/ konštatuje</w:t>
      </w:r>
    </w:p>
    <w:p w14:paraId="4417AAEB" w14:textId="77777777" w:rsidR="00206BD7" w:rsidRPr="00D447D7" w:rsidRDefault="00206BD7" w:rsidP="00206B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obec Zlaté Klasy eviduje veľa žiadostí o udelenie nájomných bytov</w:t>
      </w:r>
    </w:p>
    <w:p w14:paraId="5B04DE86" w14:textId="77777777" w:rsidR="00206BD7" w:rsidRDefault="00206BD7" w:rsidP="00206B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B/ súhlasí</w:t>
      </w:r>
    </w:p>
    <w:p w14:paraId="64D99CC2" w14:textId="77777777" w:rsidR="00206BD7" w:rsidRDefault="00206BD7" w:rsidP="00206B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výstavbou nájomných bytov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na parcele č. 405/1</w:t>
      </w:r>
    </w:p>
    <w:p w14:paraId="0B5FB5C4" w14:textId="77777777" w:rsidR="00206BD7" w:rsidRPr="0027020C" w:rsidRDefault="00206BD7" w:rsidP="00206B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CCDA45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bookmarkStart w:id="7" w:name="_Hlk40080083"/>
      <w:r w:rsidRPr="00F75C49">
        <w:rPr>
          <w:rFonts w:ascii="Times New Roman" w:eastAsia="Times New Roman" w:hAnsi="Times New Roman"/>
          <w:sz w:val="24"/>
        </w:rPr>
        <w:t xml:space="preserve">Hlasovalo: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    za :         </w:t>
      </w:r>
      <w:r>
        <w:rPr>
          <w:rFonts w:ascii="Times New Roman" w:eastAsia="Times New Roman" w:hAnsi="Times New Roman"/>
          <w:sz w:val="24"/>
        </w:rPr>
        <w:t>8</w:t>
      </w:r>
      <w:r w:rsidRPr="00F75C49">
        <w:rPr>
          <w:rFonts w:ascii="Times New Roman" w:eastAsia="Times New Roman" w:hAnsi="Times New Roman"/>
          <w:sz w:val="24"/>
        </w:rPr>
        <w:t xml:space="preserve">         proti:      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zdržal sa:   </w:t>
      </w:r>
      <w:r>
        <w:rPr>
          <w:rFonts w:ascii="Times New Roman" w:eastAsia="Times New Roman" w:hAnsi="Times New Roman"/>
          <w:sz w:val="24"/>
        </w:rPr>
        <w:t xml:space="preserve">   1</w:t>
      </w:r>
    </w:p>
    <w:p w14:paraId="5ADE8080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podpísané, schválené.</w:t>
      </w:r>
    </w:p>
    <w:p w14:paraId="24F49D05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</w:p>
    <w:bookmarkEnd w:id="7"/>
    <w:p w14:paraId="57389F95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VIII. Prenájom objektu v budove Obecného úradu Zlaté Klasy</w:t>
      </w:r>
    </w:p>
    <w:p w14:paraId="324EFE02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Obecné zastupiteľstvo</w:t>
      </w:r>
    </w:p>
    <w:p w14:paraId="1B735544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A/ konštatuje</w:t>
      </w:r>
    </w:p>
    <w:p w14:paraId="329AD092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Že dňa 08.04.2020 bolo vypísané výberové konanie na prenájom objektu v Obecnom úrade Zlaté Klasy , o výmere 300 m2, za sumu 1.500,- €/mesiac aj s nákladmi na energie</w:t>
      </w:r>
    </w:p>
    <w:p w14:paraId="784033B9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lastRenderedPageBreak/>
        <w:t>B/ konštatuje</w:t>
      </w:r>
    </w:p>
    <w:p w14:paraId="520D335F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Do výberového konania sa prihlásil  RDCOMP s.r.o., Horná ulica 275/22, Zlaté Klasy </w:t>
      </w:r>
    </w:p>
    <w:p w14:paraId="5F78A464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 sumou  1010 €/mesiac + energie</w:t>
      </w:r>
    </w:p>
    <w:p w14:paraId="32478B36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C/ schvaľuje</w:t>
      </w:r>
    </w:p>
    <w:p w14:paraId="7DB46C42" w14:textId="77777777" w:rsidR="00206BD7" w:rsidRPr="00B721EB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 prenájmom objektu v Obecnom úrade Zlaté Klasy, o výmere 300 m2, za cenu 1010,-€/mesiac + energie  pre RDCOMP s.r.o., Horná ulica 275/22, Zlaté Klasy  IČO : 48106704 na obdobie 5 rokov.</w:t>
      </w:r>
    </w:p>
    <w:p w14:paraId="0DAA116C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</w:p>
    <w:p w14:paraId="506B1002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bookmarkStart w:id="8" w:name="_Hlk40684951"/>
      <w:r w:rsidRPr="00F75C49">
        <w:rPr>
          <w:rFonts w:ascii="Times New Roman" w:eastAsia="Times New Roman" w:hAnsi="Times New Roman"/>
          <w:sz w:val="24"/>
        </w:rPr>
        <w:t xml:space="preserve">Hlasovalo: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      za :   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proti:    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  zdržal sa:   </w:t>
      </w:r>
      <w:r>
        <w:rPr>
          <w:rFonts w:ascii="Times New Roman" w:eastAsia="Times New Roman" w:hAnsi="Times New Roman"/>
          <w:sz w:val="24"/>
        </w:rPr>
        <w:t xml:space="preserve"> 0</w:t>
      </w:r>
    </w:p>
    <w:p w14:paraId="36520A46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podpísané, schválené.</w:t>
      </w:r>
    </w:p>
    <w:bookmarkEnd w:id="8"/>
    <w:p w14:paraId="0460E857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</w:p>
    <w:p w14:paraId="14BDFAF8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IX. Zber a odvoz pneumatík</w:t>
      </w:r>
    </w:p>
    <w:p w14:paraId="5751B9C2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Obecné zastupiteľstvo</w:t>
      </w:r>
    </w:p>
    <w:p w14:paraId="7550341F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A/ schvaľuje </w:t>
      </w:r>
    </w:p>
    <w:p w14:paraId="20EC71A4" w14:textId="2BFCBF00" w:rsidR="00206BD7" w:rsidRPr="00BD2515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Uloženie </w:t>
      </w:r>
      <w:r w:rsidR="00D24B6A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sz w:val="24"/>
        </w:rPr>
        <w:t xml:space="preserve"> zber starých pneumatík v areáli bývalého obecného podniku, na Krížnej ulici 791/3, 930 39 Zlaté Klasy, </w:t>
      </w:r>
      <w:proofErr w:type="spellStart"/>
      <w:r>
        <w:rPr>
          <w:rFonts w:ascii="Times New Roman" w:eastAsia="Times New Roman" w:hAnsi="Times New Roman"/>
          <w:sz w:val="24"/>
        </w:rPr>
        <w:t>p.č</w:t>
      </w:r>
      <w:proofErr w:type="spellEnd"/>
      <w:r>
        <w:rPr>
          <w:rFonts w:ascii="Times New Roman" w:eastAsia="Times New Roman" w:hAnsi="Times New Roman"/>
          <w:sz w:val="24"/>
        </w:rPr>
        <w:t xml:space="preserve">. 445/1 a odvoz pneumatík z areálu. </w:t>
      </w:r>
    </w:p>
    <w:p w14:paraId="29D0551B" w14:textId="77777777" w:rsidR="00206BD7" w:rsidRDefault="00206BD7" w:rsidP="00206BD7">
      <w:pPr>
        <w:spacing w:line="252" w:lineRule="auto"/>
        <w:rPr>
          <w:rFonts w:ascii="Times New Roman" w:eastAsia="Times New Roman" w:hAnsi="Times New Roman"/>
          <w:b/>
          <w:bCs/>
          <w:sz w:val="24"/>
        </w:rPr>
      </w:pPr>
    </w:p>
    <w:p w14:paraId="385DACF3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 w:rsidRPr="00F75C49">
        <w:rPr>
          <w:rFonts w:ascii="Times New Roman" w:eastAsia="Times New Roman" w:hAnsi="Times New Roman"/>
          <w:sz w:val="24"/>
        </w:rPr>
        <w:t xml:space="preserve">Hlasovalo: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      za :          </w:t>
      </w:r>
      <w:r>
        <w:rPr>
          <w:rFonts w:ascii="Times New Roman" w:eastAsia="Times New Roman" w:hAnsi="Times New Roman"/>
          <w:sz w:val="24"/>
        </w:rPr>
        <w:t>9</w:t>
      </w:r>
      <w:r w:rsidRPr="00F75C49">
        <w:rPr>
          <w:rFonts w:ascii="Times New Roman" w:eastAsia="Times New Roman" w:hAnsi="Times New Roman"/>
          <w:sz w:val="24"/>
        </w:rPr>
        <w:t xml:space="preserve">        proti:         </w:t>
      </w:r>
      <w:r>
        <w:rPr>
          <w:rFonts w:ascii="Times New Roman" w:eastAsia="Times New Roman" w:hAnsi="Times New Roman"/>
          <w:sz w:val="24"/>
        </w:rPr>
        <w:t>0</w:t>
      </w:r>
      <w:r w:rsidRPr="00F75C49">
        <w:rPr>
          <w:rFonts w:ascii="Times New Roman" w:eastAsia="Times New Roman" w:hAnsi="Times New Roman"/>
          <w:sz w:val="24"/>
        </w:rPr>
        <w:t xml:space="preserve">             zdržal sa:   </w:t>
      </w:r>
      <w:r>
        <w:rPr>
          <w:rFonts w:ascii="Times New Roman" w:eastAsia="Times New Roman" w:hAnsi="Times New Roman"/>
          <w:sz w:val="24"/>
        </w:rPr>
        <w:t xml:space="preserve"> 0</w:t>
      </w:r>
    </w:p>
    <w:p w14:paraId="7CC0AC55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Uznesenie podpísané, schválené.</w:t>
      </w:r>
    </w:p>
    <w:p w14:paraId="06A032B7" w14:textId="77777777" w:rsidR="00206BD7" w:rsidRDefault="00206BD7" w:rsidP="00206BD7">
      <w:pPr>
        <w:spacing w:after="0" w:line="252" w:lineRule="auto"/>
        <w:rPr>
          <w:rFonts w:ascii="Times New Roman" w:eastAsia="Times New Roman" w:hAnsi="Times New Roman"/>
          <w:sz w:val="24"/>
        </w:rPr>
      </w:pPr>
    </w:p>
    <w:p w14:paraId="4AC65771" w14:textId="77777777" w:rsidR="00206BD7" w:rsidRPr="00BD2515" w:rsidRDefault="00206BD7" w:rsidP="00206BD7">
      <w:pPr>
        <w:spacing w:line="252" w:lineRule="auto"/>
        <w:rPr>
          <w:rFonts w:ascii="Times New Roman" w:eastAsia="Times New Roman" w:hAnsi="Times New Roman"/>
          <w:b/>
          <w:bCs/>
          <w:sz w:val="24"/>
        </w:rPr>
      </w:pPr>
    </w:p>
    <w:p w14:paraId="36157666" w14:textId="77777777" w:rsidR="00206BD7" w:rsidRDefault="00206BD7" w:rsidP="00206BD7">
      <w:pPr>
        <w:spacing w:line="252" w:lineRule="auto"/>
        <w:rPr>
          <w:rFonts w:ascii="Times New Roman" w:hAnsi="Times New Roman"/>
          <w:sz w:val="24"/>
          <w:szCs w:val="24"/>
        </w:rPr>
      </w:pPr>
      <w:bookmarkStart w:id="9" w:name="_Hlk32389601"/>
      <w:bookmarkStart w:id="10" w:name="_Hlk40693191"/>
      <w:bookmarkEnd w:id="6"/>
      <w:r>
        <w:rPr>
          <w:rFonts w:ascii="Times New Roman" w:hAnsi="Times New Roman"/>
          <w:sz w:val="24"/>
          <w:szCs w:val="24"/>
        </w:rPr>
        <w:t>Z</w:t>
      </w:r>
      <w:r w:rsidRPr="006A29FB">
        <w:rPr>
          <w:rFonts w:ascii="Times New Roman" w:hAnsi="Times New Roman"/>
          <w:sz w:val="24"/>
          <w:szCs w:val="24"/>
        </w:rPr>
        <w:t xml:space="preserve">laté Klasy, dňa </w:t>
      </w:r>
      <w:r>
        <w:rPr>
          <w:rFonts w:ascii="Times New Roman" w:hAnsi="Times New Roman"/>
          <w:sz w:val="24"/>
          <w:szCs w:val="24"/>
        </w:rPr>
        <w:t>15</w:t>
      </w:r>
      <w:r w:rsidRPr="006A29F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6A29FB">
        <w:rPr>
          <w:rFonts w:ascii="Times New Roman" w:hAnsi="Times New Roman"/>
          <w:sz w:val="24"/>
          <w:szCs w:val="24"/>
        </w:rPr>
        <w:t xml:space="preserve">.2020               </w:t>
      </w:r>
    </w:p>
    <w:p w14:paraId="706BF38E" w14:textId="77777777" w:rsidR="00206BD7" w:rsidRPr="00D84DE4" w:rsidRDefault="00206BD7" w:rsidP="00206BD7">
      <w:pPr>
        <w:spacing w:line="252" w:lineRule="auto"/>
        <w:rPr>
          <w:rFonts w:ascii="Times New Roman" w:eastAsia="Times New Roman" w:hAnsi="Times New Roman"/>
          <w:sz w:val="24"/>
        </w:rPr>
      </w:pPr>
    </w:p>
    <w:p w14:paraId="786B79E1" w14:textId="77777777" w:rsidR="00206BD7" w:rsidRPr="006A29FB" w:rsidRDefault="00206BD7" w:rsidP="00206B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A29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Marek Rigó                                                                                                                                                                            starosta obce</w:t>
      </w:r>
    </w:p>
    <w:bookmarkEnd w:id="9"/>
    <w:p w14:paraId="4E2FB123" w14:textId="77777777" w:rsidR="00206BD7" w:rsidRDefault="00206BD7" w:rsidP="00206BD7"/>
    <w:bookmarkEnd w:id="10"/>
    <w:p w14:paraId="16AB640F" w14:textId="77777777" w:rsidR="00206BD7" w:rsidRDefault="00206BD7" w:rsidP="00206BD7"/>
    <w:p w14:paraId="5C1645BC" w14:textId="482A4CD8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19D2D98E" w14:textId="48F0E351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5C4D863F" w14:textId="25240757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723A5005" w14:textId="421CD198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66A17EC5" w14:textId="5C894181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18A2C7F5" w14:textId="37DDD088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5395B2AB" w14:textId="30F42BFB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2247F834" w14:textId="3E09A953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13B1A51B" w14:textId="2117A905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23BBDEBD" w14:textId="795CBBCB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759D515B" w14:textId="77777777" w:rsidR="00206BD7" w:rsidRDefault="00206BD7" w:rsidP="00F4597B">
      <w:pPr>
        <w:widowControl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21D7934D" w14:textId="4A7A9797" w:rsidR="00F4597B" w:rsidRPr="00A13B8D" w:rsidRDefault="00F4597B" w:rsidP="00F4597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b/>
          <w:sz w:val="40"/>
          <w:szCs w:val="40"/>
        </w:rPr>
        <w:lastRenderedPageBreak/>
        <w:t xml:space="preserve">Zápisnica č. </w:t>
      </w:r>
      <w:proofErr w:type="spellStart"/>
      <w:r w:rsidRPr="00A13B8D">
        <w:rPr>
          <w:rFonts w:ascii="Times New Roman" w:eastAsia="Times New Roman" w:hAnsi="Times New Roman"/>
          <w:b/>
          <w:sz w:val="40"/>
          <w:szCs w:val="40"/>
        </w:rPr>
        <w:t>Pl</w:t>
      </w:r>
      <w:proofErr w:type="spellEnd"/>
      <w:r w:rsidRPr="00A13B8D">
        <w:rPr>
          <w:rFonts w:ascii="Times New Roman" w:eastAsia="Times New Roman" w:hAnsi="Times New Roman"/>
          <w:b/>
          <w:sz w:val="40"/>
          <w:szCs w:val="40"/>
        </w:rPr>
        <w:t xml:space="preserve"> 0</w:t>
      </w:r>
      <w:r>
        <w:rPr>
          <w:rFonts w:ascii="Times New Roman" w:eastAsia="Times New Roman" w:hAnsi="Times New Roman"/>
          <w:b/>
          <w:sz w:val="40"/>
          <w:szCs w:val="40"/>
        </w:rPr>
        <w:t>3</w:t>
      </w:r>
      <w:r w:rsidRPr="00A13B8D">
        <w:rPr>
          <w:rFonts w:ascii="Times New Roman" w:eastAsia="Times New Roman" w:hAnsi="Times New Roman"/>
          <w:b/>
          <w:sz w:val="40"/>
          <w:szCs w:val="40"/>
        </w:rPr>
        <w:t xml:space="preserve">/2020 zo zasadnutia Obecného zastupiteľstva v Zlatých Klasoch zo dňa </w:t>
      </w:r>
      <w:r>
        <w:rPr>
          <w:rFonts w:ascii="Times New Roman" w:eastAsia="Times New Roman" w:hAnsi="Times New Roman"/>
          <w:b/>
          <w:sz w:val="40"/>
          <w:szCs w:val="40"/>
        </w:rPr>
        <w:t>15</w:t>
      </w:r>
      <w:r w:rsidRPr="00A13B8D">
        <w:rPr>
          <w:rFonts w:ascii="Times New Roman" w:eastAsia="Times New Roman" w:hAnsi="Times New Roman"/>
          <w:b/>
          <w:sz w:val="40"/>
          <w:szCs w:val="40"/>
        </w:rPr>
        <w:t>.0</w:t>
      </w:r>
      <w:r>
        <w:rPr>
          <w:rFonts w:ascii="Times New Roman" w:eastAsia="Times New Roman" w:hAnsi="Times New Roman"/>
          <w:b/>
          <w:sz w:val="40"/>
          <w:szCs w:val="40"/>
        </w:rPr>
        <w:t>5</w:t>
      </w:r>
      <w:r w:rsidRPr="00A13B8D">
        <w:rPr>
          <w:rFonts w:ascii="Times New Roman" w:eastAsia="Times New Roman" w:hAnsi="Times New Roman"/>
          <w:b/>
          <w:sz w:val="40"/>
          <w:szCs w:val="40"/>
        </w:rPr>
        <w:t>.2020</w:t>
      </w:r>
    </w:p>
    <w:p w14:paraId="663AC318" w14:textId="77777777" w:rsidR="00F4597B" w:rsidRPr="00A13B8D" w:rsidRDefault="00F4597B" w:rsidP="00F4597B">
      <w:pPr>
        <w:widowControl w:val="0"/>
        <w:spacing w:after="0" w:line="288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75B4C8D" w14:textId="77777777" w:rsidR="00F4597B" w:rsidRPr="00CC6859" w:rsidRDefault="00F4597B" w:rsidP="00F4597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Prítomní: podľa prezenčnej listiny</w:t>
      </w:r>
    </w:p>
    <w:p w14:paraId="0494BF74" w14:textId="77777777" w:rsidR="00F4597B" w:rsidRPr="00CC6859" w:rsidRDefault="00F4597B" w:rsidP="00F4597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Začiatok: 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CC6859">
        <w:rPr>
          <w:rFonts w:ascii="Times New Roman" w:eastAsia="Times New Roman" w:hAnsi="Times New Roman"/>
          <w:sz w:val="24"/>
          <w:szCs w:val="24"/>
        </w:rPr>
        <w:t>:00 hod.</w:t>
      </w:r>
    </w:p>
    <w:p w14:paraId="59816CED" w14:textId="77777777" w:rsidR="00F4597B" w:rsidRPr="00CC6859" w:rsidRDefault="00F4597B" w:rsidP="00F4597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Koniec: 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CC6859">
        <w:rPr>
          <w:rFonts w:ascii="Times New Roman" w:eastAsia="Times New Roman" w:hAnsi="Times New Roman"/>
          <w:sz w:val="24"/>
          <w:szCs w:val="24"/>
        </w:rPr>
        <w:t>:30 hod.</w:t>
      </w:r>
    </w:p>
    <w:p w14:paraId="553CAB3F" w14:textId="77777777" w:rsidR="00F4597B" w:rsidRDefault="00F4597B" w:rsidP="00F4597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Program :</w:t>
      </w:r>
    </w:p>
    <w:p w14:paraId="13825FFD" w14:textId="77777777" w:rsidR="00F4597B" w:rsidRPr="00CC6859" w:rsidRDefault="00F4597B" w:rsidP="00F4597B">
      <w:pPr>
        <w:pStyle w:val="Odsekzoznamu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Voľba návrhovej komisie</w:t>
      </w:r>
    </w:p>
    <w:p w14:paraId="0BA9270F" w14:textId="77777777" w:rsidR="00F4597B" w:rsidRPr="00CC6859" w:rsidRDefault="00F4597B" w:rsidP="00F4597B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 w:rsidRPr="00CC6859">
        <w:rPr>
          <w:szCs w:val="24"/>
        </w:rPr>
        <w:t xml:space="preserve">Schválenie programu rokovania </w:t>
      </w:r>
    </w:p>
    <w:p w14:paraId="734C1C20" w14:textId="77777777" w:rsidR="00F4597B" w:rsidRPr="00CC6859" w:rsidRDefault="00F4597B" w:rsidP="00F4597B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Interpelácia poslancov</w:t>
      </w:r>
    </w:p>
    <w:p w14:paraId="49DFE1E0" w14:textId="77777777" w:rsidR="00F4597B" w:rsidRDefault="00F4597B" w:rsidP="00F4597B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Odpustenie platenia nájmu</w:t>
      </w:r>
    </w:p>
    <w:p w14:paraId="2CE917BB" w14:textId="77777777" w:rsidR="00F4597B" w:rsidRDefault="00F4597B" w:rsidP="00F4597B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Úver - termínovaný</w:t>
      </w:r>
    </w:p>
    <w:p w14:paraId="0540341C" w14:textId="77777777" w:rsidR="00F4597B" w:rsidRDefault="00F4597B" w:rsidP="00F4597B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Úver – municipálny</w:t>
      </w:r>
    </w:p>
    <w:p w14:paraId="0B1BBB1D" w14:textId="77777777" w:rsidR="00F4597B" w:rsidRDefault="00F4597B" w:rsidP="00F4597B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Zámer výstavby nájomných bytov</w:t>
      </w:r>
    </w:p>
    <w:p w14:paraId="41E61011" w14:textId="77777777" w:rsidR="00F4597B" w:rsidRDefault="00F4597B" w:rsidP="00F4597B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Prenájom objektu v budove Obecného úradu Zlaté Klasy</w:t>
      </w:r>
    </w:p>
    <w:p w14:paraId="32032F6C" w14:textId="77777777" w:rsidR="00F4597B" w:rsidRPr="00CC6859" w:rsidRDefault="00F4597B" w:rsidP="00F4597B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Zber a odvoz pneumatík</w:t>
      </w:r>
    </w:p>
    <w:p w14:paraId="3F3F1482" w14:textId="77777777" w:rsidR="00F4597B" w:rsidRPr="00CC6859" w:rsidRDefault="00F4597B" w:rsidP="00F4597B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Times New Roman" w:eastAsia="Times New Roman" w:hAnsi="Times New Roman"/>
          <w:sz w:val="24"/>
          <w:szCs w:val="24"/>
        </w:rPr>
        <w:t>Diskusia</w:t>
      </w:r>
    </w:p>
    <w:p w14:paraId="720283A2" w14:textId="77777777" w:rsidR="00F4597B" w:rsidRPr="00A13B8D" w:rsidRDefault="00F4597B" w:rsidP="00F4597B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Záver </w:t>
      </w:r>
    </w:p>
    <w:p w14:paraId="6580D7D5" w14:textId="77777777" w:rsidR="00F4597B" w:rsidRPr="00A13B8D" w:rsidRDefault="00F4597B" w:rsidP="00F4597B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>Starosta obce Marek Rigó zvolal zasadnutie Obecného zastupiteľstva. Otvoril rokovanie a viedol zasadnutie. Privítal prítomných poslancov a občanov. Konštatoval, že z 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 poslancov je  9  prítomných, preto obecné zastupiteľstvo je uznášania schopné. </w:t>
      </w:r>
    </w:p>
    <w:p w14:paraId="1AE4FB7F" w14:textId="799343D1" w:rsidR="00F4597B" w:rsidRPr="00DF2287" w:rsidRDefault="00F4597B" w:rsidP="00F4597B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DF2287">
        <w:rPr>
          <w:szCs w:val="24"/>
        </w:rPr>
        <w:t xml:space="preserve">A/Návrhová komisia bola navrhnutá v nasledovnom zložení:– Mgr. Judita </w:t>
      </w:r>
      <w:proofErr w:type="spellStart"/>
      <w:r w:rsidRPr="00DF2287">
        <w:rPr>
          <w:szCs w:val="24"/>
        </w:rPr>
        <w:t>Fördősová</w:t>
      </w:r>
      <w:proofErr w:type="spellEnd"/>
      <w:r w:rsidRPr="00DF2287">
        <w:rPr>
          <w:szCs w:val="24"/>
        </w:rPr>
        <w:t xml:space="preserve">- predseda komisie, Patrik </w:t>
      </w:r>
      <w:proofErr w:type="spellStart"/>
      <w:r w:rsidRPr="00DF2287">
        <w:rPr>
          <w:szCs w:val="24"/>
        </w:rPr>
        <w:t>Tankó</w:t>
      </w:r>
      <w:proofErr w:type="spellEnd"/>
      <w:r w:rsidRPr="00DF2287">
        <w:rPr>
          <w:szCs w:val="24"/>
        </w:rPr>
        <w:t xml:space="preserve">– člen komisie, Patrik </w:t>
      </w:r>
      <w:proofErr w:type="spellStart"/>
      <w:r w:rsidRPr="00DF2287">
        <w:rPr>
          <w:szCs w:val="24"/>
        </w:rPr>
        <w:t>Botló</w:t>
      </w:r>
      <w:proofErr w:type="spellEnd"/>
      <w:r w:rsidRPr="00DF2287">
        <w:rPr>
          <w:szCs w:val="24"/>
        </w:rPr>
        <w:t>– člen komisie.</w:t>
      </w:r>
    </w:p>
    <w:p w14:paraId="5D90E6F1" w14:textId="77777777" w:rsidR="00F4597B" w:rsidRPr="00A13B8D" w:rsidRDefault="00F4597B" w:rsidP="00F459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     Hlasovanie:</w:t>
      </w:r>
    </w:p>
    <w:p w14:paraId="1AF8810C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pr</w:t>
      </w:r>
      <w:r w:rsidRPr="00A13B8D">
        <w:rPr>
          <w:rFonts w:ascii="Times New Roman" w:eastAsia="Times New Roman" w:hAnsi="Times New Roman"/>
          <w:sz w:val="24"/>
          <w:szCs w:val="24"/>
        </w:rPr>
        <w:t>ítomných: 9</w:t>
      </w:r>
    </w:p>
    <w:p w14:paraId="4A7B6680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za: 9 - </w:t>
      </w:r>
      <w:bookmarkStart w:id="11" w:name="_Hlk42503569"/>
      <w:bookmarkStart w:id="12" w:name="_Hlk526929747"/>
      <w:r w:rsidRPr="00A13B8D">
        <w:rPr>
          <w:rFonts w:ascii="Times New Roman" w:eastAsia="Times New Roman" w:hAnsi="Times New Roman"/>
          <w:sz w:val="24"/>
          <w:szCs w:val="24"/>
        </w:rPr>
        <w:t xml:space="preserve">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Zoltán Horváth,</w:t>
      </w:r>
      <w:r>
        <w:rPr>
          <w:rFonts w:ascii="Times New Roman" w:eastAsia="Times New Roman" w:hAnsi="Times New Roman"/>
          <w:sz w:val="24"/>
          <w:szCs w:val="24"/>
        </w:rPr>
        <w:t xml:space="preserve"> Mgr. Judita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Imrich Rigó, Ján Rigó, Pavol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181EBA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bookmarkEnd w:id="11"/>
    <w:p w14:paraId="675FCACA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proti: 0</w:t>
      </w:r>
    </w:p>
    <w:bookmarkEnd w:id="12"/>
    <w:p w14:paraId="60F3A616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p w14:paraId="7E3779BF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B/Za overovateľov zápisnice boli určení: </w:t>
      </w:r>
      <w:r>
        <w:rPr>
          <w:rFonts w:ascii="Times New Roman" w:eastAsia="Times New Roman" w:hAnsi="Times New Roman"/>
          <w:sz w:val="24"/>
          <w:szCs w:val="24"/>
        </w:rPr>
        <w:t>Ján Rigó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 , Zoltán Horváth</w:t>
      </w:r>
    </w:p>
    <w:p w14:paraId="314699D6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7C886D8C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18DF86A7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za: 9-</w:t>
      </w:r>
      <w:bookmarkStart w:id="13" w:name="_Hlk516577485"/>
      <w:r w:rsidRPr="00A13B8D">
        <w:rPr>
          <w:rFonts w:ascii="Times New Roman" w:eastAsia="Times New Roman" w:hAnsi="Times New Roman"/>
          <w:sz w:val="24"/>
          <w:szCs w:val="24"/>
        </w:rPr>
        <w:t xml:space="preserve">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Zoltán Horváth,</w:t>
      </w:r>
      <w:r>
        <w:rPr>
          <w:rFonts w:ascii="Times New Roman" w:eastAsia="Times New Roman" w:hAnsi="Times New Roman"/>
          <w:sz w:val="24"/>
          <w:szCs w:val="24"/>
        </w:rPr>
        <w:t xml:space="preserve"> Mgr. Judita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Imrich Rigó, Ján Rigó, Pavol </w:t>
      </w:r>
    </w:p>
    <w:p w14:paraId="523D72A2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1A639303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p</w:t>
      </w:r>
      <w:r w:rsidRPr="00A13B8D">
        <w:rPr>
          <w:rFonts w:ascii="Times New Roman" w:eastAsia="Times New Roman" w:hAnsi="Times New Roman"/>
          <w:sz w:val="24"/>
          <w:szCs w:val="24"/>
        </w:rPr>
        <w:t>roti: 0</w:t>
      </w:r>
    </w:p>
    <w:bookmarkEnd w:id="13"/>
    <w:p w14:paraId="790B8B9D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p w14:paraId="4AF808B6" w14:textId="77777777" w:rsidR="00F4597B" w:rsidRPr="00DF2287" w:rsidRDefault="00F4597B" w:rsidP="00F4597B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DF2287">
        <w:rPr>
          <w:szCs w:val="24"/>
        </w:rPr>
        <w:t xml:space="preserve">Obecné zastupiteľstvo schválilo program rokovania podľa doručenej pozvánky </w:t>
      </w:r>
    </w:p>
    <w:p w14:paraId="2872FF91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4" w:name="_Hlk526929928"/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bookmarkStart w:id="15" w:name="_Hlk42506624"/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5EC32229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7F02597B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za: 9 -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Zoltán Horváth,</w:t>
      </w:r>
      <w:r>
        <w:rPr>
          <w:rFonts w:ascii="Times New Roman" w:eastAsia="Times New Roman" w:hAnsi="Times New Roman"/>
          <w:sz w:val="24"/>
          <w:szCs w:val="24"/>
        </w:rPr>
        <w:t xml:space="preserve"> Mgr. Judita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Imrich Rigó, Ján Rigó, Pavol </w:t>
      </w:r>
    </w:p>
    <w:p w14:paraId="182FB4AE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79332763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proti: 0</w:t>
      </w:r>
    </w:p>
    <w:p w14:paraId="3A7AF94D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bookmarkEnd w:id="14"/>
    <w:bookmarkEnd w:id="15"/>
    <w:p w14:paraId="1ABACE06" w14:textId="77777777" w:rsidR="00F4597B" w:rsidRDefault="00F4597B" w:rsidP="00F4597B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DF2287">
        <w:rPr>
          <w:szCs w:val="24"/>
        </w:rPr>
        <w:t>V rámci tohto bodu programu vystúpili :</w:t>
      </w:r>
    </w:p>
    <w:p w14:paraId="0B7E87DC" w14:textId="77777777" w:rsidR="00F4597B" w:rsidRDefault="00F4597B" w:rsidP="00F4597B">
      <w:pPr>
        <w:pStyle w:val="Odsekzoznamu"/>
        <w:spacing w:line="240" w:lineRule="auto"/>
        <w:ind w:left="480"/>
        <w:rPr>
          <w:szCs w:val="24"/>
        </w:rPr>
      </w:pPr>
      <w:r w:rsidRPr="00DF2287">
        <w:rPr>
          <w:szCs w:val="24"/>
        </w:rPr>
        <w:t xml:space="preserve">Patrik </w:t>
      </w:r>
      <w:proofErr w:type="spellStart"/>
      <w:r w:rsidRPr="00DF2287">
        <w:rPr>
          <w:szCs w:val="24"/>
        </w:rPr>
        <w:t>Tankó</w:t>
      </w:r>
      <w:proofErr w:type="spellEnd"/>
      <w:r w:rsidRPr="00DF2287">
        <w:rPr>
          <w:szCs w:val="24"/>
        </w:rPr>
        <w:t xml:space="preserve">, ktorý chce prerokovať na budúcom zasadnutí rekonštrukciu cesty Veterná a Mgr. Judita </w:t>
      </w:r>
      <w:proofErr w:type="spellStart"/>
      <w:r w:rsidRPr="00DF2287">
        <w:rPr>
          <w:szCs w:val="24"/>
        </w:rPr>
        <w:t>Fördősová</w:t>
      </w:r>
      <w:proofErr w:type="spellEnd"/>
      <w:r w:rsidRPr="00DF2287">
        <w:rPr>
          <w:szCs w:val="24"/>
        </w:rPr>
        <w:t>, nová poslankyňa ,ktorá chce jedno stretnutie pred zasadnutím , aby sa prerokovali body , ktoré budú na zasadnutí .</w:t>
      </w:r>
    </w:p>
    <w:p w14:paraId="102EC7EF" w14:textId="77777777" w:rsidR="00F4597B" w:rsidRPr="00EC4A70" w:rsidRDefault="00F4597B" w:rsidP="00F4597B">
      <w:pPr>
        <w:pStyle w:val="Odsekzoznamu"/>
        <w:numPr>
          <w:ilvl w:val="0"/>
          <w:numId w:val="3"/>
        </w:numPr>
        <w:spacing w:line="252" w:lineRule="auto"/>
        <w:rPr>
          <w:bCs/>
        </w:rPr>
      </w:pPr>
      <w:r w:rsidRPr="00EC4A70">
        <w:rPr>
          <w:bCs/>
        </w:rPr>
        <w:lastRenderedPageBreak/>
        <w:t xml:space="preserve">Obecné zastupiteľstvo konštatovalo ,že počas </w:t>
      </w:r>
      <w:proofErr w:type="spellStart"/>
      <w:r w:rsidRPr="00EC4A70">
        <w:rPr>
          <w:bCs/>
        </w:rPr>
        <w:t>koronakrízy</w:t>
      </w:r>
      <w:proofErr w:type="spellEnd"/>
      <w:r w:rsidRPr="00EC4A70">
        <w:rPr>
          <w:bCs/>
        </w:rPr>
        <w:t xml:space="preserve"> sa v obci dostalo veľa ľudí do situácie, že nemá finančné prostriedky  na platenie nájmu. OZ schválilo odpustenie platenia nájmu za jeden mesiac za nebytové  priestory , ktoré prenajíma obce,    tým nájomcom, ktorí podľa Opatrenia ÚVZ SR č.: OLP/2595/2020 zo dňa 15.03.2020       a č.: OLP/2596/2020 zo dňa 16.03.2020 museli uzavrieť svoje prevádzky.</w:t>
      </w:r>
    </w:p>
    <w:p w14:paraId="6DB8DA76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6" w:name="_Hlk42506918"/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67A1DB5F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4769CB1D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za: 9 -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Zoltán Horváth,</w:t>
      </w:r>
      <w:r>
        <w:rPr>
          <w:rFonts w:ascii="Times New Roman" w:eastAsia="Times New Roman" w:hAnsi="Times New Roman"/>
          <w:sz w:val="24"/>
          <w:szCs w:val="24"/>
        </w:rPr>
        <w:t xml:space="preserve"> Mgr. Judita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Imrich Rigó, Ján Rigó, Pavol </w:t>
      </w:r>
    </w:p>
    <w:p w14:paraId="40A1FE30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21A14B6F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proti: 0</w:t>
      </w:r>
    </w:p>
    <w:p w14:paraId="43D7AC8D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bookmarkEnd w:id="16"/>
    <w:p w14:paraId="44038526" w14:textId="77777777" w:rsidR="00F4597B" w:rsidRDefault="00F4597B" w:rsidP="00F4597B">
      <w:pPr>
        <w:spacing w:after="0" w:line="252" w:lineRule="auto"/>
        <w:rPr>
          <w:rFonts w:ascii="Times New Roman" w:eastAsia="Times New Roman" w:hAnsi="Times New Roman"/>
          <w:sz w:val="24"/>
          <w:szCs w:val="24"/>
        </w:rPr>
      </w:pPr>
    </w:p>
    <w:p w14:paraId="5617DA2C" w14:textId="77777777" w:rsidR="00F4597B" w:rsidRDefault="00F4597B" w:rsidP="00F4597B">
      <w:pPr>
        <w:pStyle w:val="Odsekzoznamu"/>
        <w:numPr>
          <w:ilvl w:val="0"/>
          <w:numId w:val="3"/>
        </w:numPr>
        <w:spacing w:line="252" w:lineRule="auto"/>
      </w:pPr>
      <w:r>
        <w:t xml:space="preserve">Obecné zastupiteľstvo vzalo na vedomie </w:t>
      </w:r>
      <w:r w:rsidRPr="00EC4A70">
        <w:t>Ponuku na Termínovaný úver – klasický na sumu 412.000,-€ od Prima banky Slovensko</w:t>
      </w:r>
      <w:r>
        <w:t xml:space="preserve">. OZ vzalo na vedomie </w:t>
      </w:r>
      <w:r w:rsidRPr="00EC4A70">
        <w:t>Stanovisko hlavnej kontrolórky obce</w:t>
      </w:r>
      <w:r>
        <w:t xml:space="preserve">. OZ schválilo </w:t>
      </w:r>
      <w:r w:rsidRPr="00EC4A70">
        <w:t>Prijatie Termínovaného úveru – klasický vo výške 412.000,-€ od Prima banky Slovensko</w:t>
      </w:r>
      <w:r>
        <w:t xml:space="preserve"> </w:t>
      </w:r>
      <w:r w:rsidRPr="00EC4A70">
        <w:t>so splatnosťou na 15 rokov.</w:t>
      </w:r>
      <w:r>
        <w:t xml:space="preserve"> OZ schválilo </w:t>
      </w:r>
      <w:r w:rsidRPr="00EC4A70">
        <w:t>Čerpanie úveru na kúpu</w:t>
      </w:r>
      <w:r>
        <w:t xml:space="preserve"> </w:t>
      </w:r>
      <w:r w:rsidRPr="00EC4A70">
        <w:t>Budovy starej JEDNOTY   za cenu 270.000,- €</w:t>
      </w:r>
      <w:r>
        <w:t xml:space="preserve"> a </w:t>
      </w:r>
      <w:r w:rsidRPr="00EC4A70">
        <w:t>Budovy telefónnej ústredne  za cenu 142.000,- €</w:t>
      </w:r>
    </w:p>
    <w:p w14:paraId="6C199BE1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7" w:name="_Hlk42507330"/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2D7DF509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542E1C21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za: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 -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Zoltán Horváth,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Imrich Rigó, Ján Rigó, Pavol Rigó, Karol Stojka, </w:t>
      </w:r>
    </w:p>
    <w:p w14:paraId="07FA113B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1F73C5D9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proti: </w:t>
      </w:r>
      <w:r>
        <w:rPr>
          <w:rFonts w:ascii="Times New Roman" w:eastAsia="Times New Roman" w:hAnsi="Times New Roman"/>
          <w:sz w:val="24"/>
          <w:szCs w:val="24"/>
        </w:rPr>
        <w:t xml:space="preserve">1 – Mgr. Judita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Fördősová</w:t>
      </w:r>
      <w:proofErr w:type="spellEnd"/>
    </w:p>
    <w:p w14:paraId="3779DF43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bookmarkEnd w:id="17"/>
    <w:p w14:paraId="5976E77A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19B20DE" w14:textId="77777777" w:rsidR="00F4597B" w:rsidRDefault="00F4597B" w:rsidP="00F4597B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D81068">
        <w:rPr>
          <w:szCs w:val="24"/>
        </w:rPr>
        <w:t>Obecné zastupiteľstvo vzalo na vedomie Navýšenie  Municipálneho úveru - Univerzál  zo sumy 250.000,-€ na 1.000.000,-€ od PRIMA banky Slovensko</w:t>
      </w:r>
      <w:r>
        <w:rPr>
          <w:szCs w:val="24"/>
        </w:rPr>
        <w:t xml:space="preserve">. OZ vzalo na vedomie </w:t>
      </w:r>
    </w:p>
    <w:p w14:paraId="7748AD8D" w14:textId="77777777" w:rsidR="00F4597B" w:rsidRDefault="00F4597B" w:rsidP="00F4597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        Stanovisko hlavnej kontrolórky obce . OZ schválilo </w:t>
      </w:r>
      <w:r>
        <w:rPr>
          <w:rFonts w:ascii="Times New Roman" w:hAnsi="Times New Roman"/>
          <w:sz w:val="24"/>
          <w:szCs w:val="24"/>
        </w:rPr>
        <w:t xml:space="preserve">Prijatie Municipálneho úveru- </w:t>
      </w:r>
    </w:p>
    <w:p w14:paraId="3A36F04F" w14:textId="77777777" w:rsidR="00F4597B" w:rsidRDefault="00F4597B" w:rsidP="00F4597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Univerzál  vo výške 1.000.000,- € od PRIMA banky Slovensko so splatnosťou do 10 </w:t>
      </w:r>
    </w:p>
    <w:p w14:paraId="68ADEABA" w14:textId="77777777" w:rsidR="00F4597B" w:rsidRDefault="00F4597B" w:rsidP="00F4597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rokov odo dňa podpísania dokumentácie. OZ schválilo Čerpanie úveru na prerábku </w:t>
      </w:r>
    </w:p>
    <w:p w14:paraId="7312CE37" w14:textId="77777777" w:rsidR="00F4597B" w:rsidRDefault="00F4597B" w:rsidP="00F4597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budovy starej JEDNOTY , na vybudovanie detských ihrísk a multifunkčného ihriska </w:t>
      </w:r>
    </w:p>
    <w:p w14:paraId="337DFC5B" w14:textId="77777777" w:rsidR="00F4597B" w:rsidRDefault="00F4597B" w:rsidP="00F4597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 v prípade potreby aj na financovanie prevádzkových potrieb obce.</w:t>
      </w:r>
    </w:p>
    <w:p w14:paraId="034709F3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8" w:name="_Hlk42507580"/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57556F6A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03A021EF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za: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 -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Zoltán Horváth,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Imrich Rigó, Ján Rigó, Pavol Rigó, Karol Stojka, </w:t>
      </w:r>
    </w:p>
    <w:p w14:paraId="314291EF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61E55BEF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proti: </w:t>
      </w:r>
      <w:r>
        <w:rPr>
          <w:rFonts w:ascii="Times New Roman" w:eastAsia="Times New Roman" w:hAnsi="Times New Roman"/>
          <w:sz w:val="24"/>
          <w:szCs w:val="24"/>
        </w:rPr>
        <w:t xml:space="preserve">1 – Mgr. Judita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Fördősová</w:t>
      </w:r>
      <w:proofErr w:type="spellEnd"/>
    </w:p>
    <w:p w14:paraId="3704BF0F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zdržal sa: 0</w:t>
      </w:r>
    </w:p>
    <w:bookmarkEnd w:id="18"/>
    <w:p w14:paraId="4C22771E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1409D7A" w14:textId="77777777" w:rsidR="00F4597B" w:rsidRDefault="00F4597B" w:rsidP="00F4597B">
      <w:pPr>
        <w:pStyle w:val="Odsekzoznamu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943638">
        <w:rPr>
          <w:szCs w:val="24"/>
        </w:rPr>
        <w:t xml:space="preserve">Obecné zastupiteľstvo konštatovalo , že Obec Zlaté Klasy eviduje veľa žiadostí o udelenie nájomných bytov . OZ súhlasilo </w:t>
      </w:r>
      <w:r>
        <w:rPr>
          <w:szCs w:val="24"/>
        </w:rPr>
        <w:t>s</w:t>
      </w:r>
      <w:r w:rsidRPr="00943638">
        <w:rPr>
          <w:szCs w:val="24"/>
        </w:rPr>
        <w:t> výstavbou nájomných bytov v </w:t>
      </w:r>
      <w:proofErr w:type="spellStart"/>
      <w:r w:rsidRPr="00943638">
        <w:rPr>
          <w:szCs w:val="24"/>
        </w:rPr>
        <w:t>k.ú</w:t>
      </w:r>
      <w:proofErr w:type="spellEnd"/>
      <w:r w:rsidRPr="00943638">
        <w:rPr>
          <w:szCs w:val="24"/>
        </w:rPr>
        <w:t xml:space="preserve">. </w:t>
      </w:r>
      <w:proofErr w:type="spellStart"/>
      <w:r w:rsidRPr="00943638">
        <w:rPr>
          <w:szCs w:val="24"/>
        </w:rPr>
        <w:t>Rastice</w:t>
      </w:r>
      <w:proofErr w:type="spellEnd"/>
      <w:r w:rsidRPr="00943638">
        <w:rPr>
          <w:szCs w:val="24"/>
        </w:rPr>
        <w:t xml:space="preserve"> na parcele č. 405/1</w:t>
      </w:r>
      <w:r>
        <w:rPr>
          <w:szCs w:val="24"/>
        </w:rPr>
        <w:t>.</w:t>
      </w:r>
    </w:p>
    <w:p w14:paraId="06E63A86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495FDB0E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7D6380A6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za: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 -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Zoltán Horváth,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Imrich Rigó, Ján Rigó, Pavol Rigó, Karol Stojka, </w:t>
      </w:r>
    </w:p>
    <w:p w14:paraId="6D4B54F7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7E0780E3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proti: </w:t>
      </w:r>
      <w:r>
        <w:rPr>
          <w:rFonts w:ascii="Times New Roman" w:eastAsia="Times New Roman" w:hAnsi="Times New Roman"/>
          <w:sz w:val="24"/>
          <w:szCs w:val="24"/>
        </w:rPr>
        <w:t xml:space="preserve">0 </w:t>
      </w:r>
    </w:p>
    <w:p w14:paraId="00E879BB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zdržal sa: </w:t>
      </w:r>
      <w:r>
        <w:rPr>
          <w:rFonts w:ascii="Times New Roman" w:eastAsia="Times New Roman" w:hAnsi="Times New Roman"/>
          <w:sz w:val="24"/>
          <w:szCs w:val="24"/>
        </w:rPr>
        <w:t xml:space="preserve">1  – Mgr. Judita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Fördősová</w:t>
      </w:r>
      <w:proofErr w:type="spellEnd"/>
    </w:p>
    <w:p w14:paraId="7192B8BF" w14:textId="77777777" w:rsidR="00F4597B" w:rsidRPr="00943638" w:rsidRDefault="00F4597B" w:rsidP="00F4597B">
      <w:pPr>
        <w:spacing w:line="240" w:lineRule="auto"/>
        <w:ind w:left="120"/>
        <w:jc w:val="both"/>
        <w:rPr>
          <w:szCs w:val="24"/>
        </w:rPr>
      </w:pPr>
    </w:p>
    <w:p w14:paraId="24C671F9" w14:textId="77777777" w:rsidR="00F4597B" w:rsidRPr="00D81068" w:rsidRDefault="00F4597B" w:rsidP="00F4597B">
      <w:pPr>
        <w:pStyle w:val="Odsekzoznamu"/>
        <w:numPr>
          <w:ilvl w:val="0"/>
          <w:numId w:val="3"/>
        </w:numPr>
        <w:spacing w:line="252" w:lineRule="auto"/>
      </w:pPr>
      <w:r w:rsidRPr="00D81068">
        <w:lastRenderedPageBreak/>
        <w:t>Obecné zastupiteľstvo</w:t>
      </w:r>
      <w:r>
        <w:t xml:space="preserve"> konštatovalo ,ž</w:t>
      </w:r>
      <w:r w:rsidRPr="00D81068">
        <w:t>e dňa 08.04.2020 bolo vypísané výberové konanie na prenájom objektu v Obecnom úrade Zlaté Klasy , o výmere 300 m2, za sumu 1.500,- €/mesiac aj s nákladmi na energie</w:t>
      </w:r>
      <w:r>
        <w:t>. OZ konštatovalo ,že d</w:t>
      </w:r>
      <w:r w:rsidRPr="00D81068">
        <w:t>o výberového konania sa prihlásil  RDCOMP s.r.o., Horná ulica 275/22, Zlaté Klasy</w:t>
      </w:r>
      <w:r>
        <w:t xml:space="preserve"> s</w:t>
      </w:r>
      <w:r w:rsidRPr="00D81068">
        <w:t>o sumou  1010 €/mesiac + energie</w:t>
      </w:r>
      <w:r>
        <w:t xml:space="preserve">. OZ schválilo </w:t>
      </w:r>
      <w:r w:rsidRPr="00D81068">
        <w:t> prenájmom objektu v Obecnom úrade Zlaté Klasy, o výmere 300 m2, za cenu 1010,-€/mesiac + energie  pre RDCOMP s.r.o., Horná ulica 275/22, Zlaté Klasy  IČO : 48106704 na obdobie 5 rokov.</w:t>
      </w:r>
    </w:p>
    <w:p w14:paraId="6C0F22C3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9" w:name="_Hlk42508007"/>
      <w:bookmarkStart w:id="20" w:name="_Hlk42507782"/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1BB593B8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1FF0BD82" w14:textId="4A2ADFB5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za: </w:t>
      </w:r>
      <w:r w:rsidR="008832CA">
        <w:rPr>
          <w:rFonts w:ascii="Times New Roman" w:eastAsia="Times New Roman" w:hAnsi="Times New Roman"/>
          <w:sz w:val="24"/>
          <w:szCs w:val="24"/>
        </w:rPr>
        <w:t>9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 -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Zoltán Horváth,</w:t>
      </w:r>
      <w:r>
        <w:rPr>
          <w:rFonts w:ascii="Times New Roman" w:eastAsia="Times New Roman" w:hAnsi="Times New Roman"/>
          <w:sz w:val="24"/>
          <w:szCs w:val="24"/>
        </w:rPr>
        <w:t xml:space="preserve">  Mgr. Judita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Imrich Rigó, Ján Rigó, Pavol </w:t>
      </w:r>
    </w:p>
    <w:p w14:paraId="71A2D886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0F5984A5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proti: </w:t>
      </w:r>
      <w:r>
        <w:rPr>
          <w:rFonts w:ascii="Times New Roman" w:eastAsia="Times New Roman" w:hAnsi="Times New Roman"/>
          <w:sz w:val="24"/>
          <w:szCs w:val="24"/>
        </w:rPr>
        <w:t xml:space="preserve">0 </w:t>
      </w:r>
    </w:p>
    <w:p w14:paraId="78425A12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zdržal sa: </w:t>
      </w:r>
      <w:r>
        <w:rPr>
          <w:rFonts w:ascii="Times New Roman" w:eastAsia="Times New Roman" w:hAnsi="Times New Roman"/>
          <w:sz w:val="24"/>
          <w:szCs w:val="24"/>
        </w:rPr>
        <w:t>0</w:t>
      </w:r>
    </w:p>
    <w:bookmarkEnd w:id="19"/>
    <w:p w14:paraId="24866438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bookmarkEnd w:id="20"/>
    <w:p w14:paraId="52BF7F9A" w14:textId="77777777" w:rsidR="00F4597B" w:rsidRDefault="00F4597B" w:rsidP="00F4597B">
      <w:pPr>
        <w:pStyle w:val="Odsekzoznamu"/>
        <w:numPr>
          <w:ilvl w:val="0"/>
          <w:numId w:val="3"/>
        </w:numPr>
        <w:spacing w:line="252" w:lineRule="auto"/>
      </w:pPr>
      <w:r w:rsidRPr="00943638">
        <w:t>Obecné zastupiteľstvo</w:t>
      </w:r>
      <w:r>
        <w:t xml:space="preserve"> schválilo </w:t>
      </w:r>
      <w:r w:rsidRPr="00943638">
        <w:t xml:space="preserve">Uloženie </w:t>
      </w:r>
      <w:r>
        <w:t xml:space="preserve">a </w:t>
      </w:r>
      <w:r w:rsidRPr="00943638">
        <w:t xml:space="preserve">zber starých pneumatík v areáli bývalého obecného podniku, na Krížnej ulici 791/3, 930 39 Zlaté Klasy, </w:t>
      </w:r>
      <w:proofErr w:type="spellStart"/>
      <w:r w:rsidRPr="00943638">
        <w:t>p.č</w:t>
      </w:r>
      <w:proofErr w:type="spellEnd"/>
      <w:r w:rsidRPr="00943638">
        <w:t xml:space="preserve">. 445/1 a odvoz pneumatík z areálu. </w:t>
      </w:r>
    </w:p>
    <w:p w14:paraId="178F06D2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Hlasovanie:</w:t>
      </w:r>
    </w:p>
    <w:p w14:paraId="650571E4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prítomných: 9</w:t>
      </w:r>
    </w:p>
    <w:p w14:paraId="1CEF1C3C" w14:textId="29C8D1F4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za: </w:t>
      </w:r>
      <w:r w:rsidR="008832CA">
        <w:rPr>
          <w:rFonts w:ascii="Times New Roman" w:eastAsia="Times New Roman" w:hAnsi="Times New Roman"/>
          <w:sz w:val="24"/>
          <w:szCs w:val="24"/>
        </w:rPr>
        <w:t>9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 -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Botló</w:t>
      </w:r>
      <w:proofErr w:type="spellEnd"/>
      <w:r w:rsidRPr="00A13B8D">
        <w:rPr>
          <w:rFonts w:ascii="Times New Roman" w:eastAsia="Times New Roman" w:hAnsi="Times New Roman"/>
          <w:sz w:val="24"/>
          <w:szCs w:val="24"/>
        </w:rPr>
        <w:t>, Zoltán Horváth,</w:t>
      </w:r>
      <w:r>
        <w:rPr>
          <w:rFonts w:ascii="Times New Roman" w:eastAsia="Times New Roman" w:hAnsi="Times New Roman"/>
          <w:sz w:val="24"/>
          <w:szCs w:val="24"/>
        </w:rPr>
        <w:t xml:space="preserve">  Mgr. Judita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Imrich Rigó, Ján Rigó, Pavol </w:t>
      </w:r>
    </w:p>
    <w:p w14:paraId="1C1AEC8F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Rigó, Karol Stojka, Oskar Šípoš, Patrik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Tankó</w:t>
      </w:r>
      <w:proofErr w:type="spellEnd"/>
    </w:p>
    <w:p w14:paraId="4FF1FDB8" w14:textId="77777777" w:rsidR="00F4597B" w:rsidRPr="00A13B8D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proti: </w:t>
      </w:r>
      <w:r>
        <w:rPr>
          <w:rFonts w:ascii="Times New Roman" w:eastAsia="Times New Roman" w:hAnsi="Times New Roman"/>
          <w:sz w:val="24"/>
          <w:szCs w:val="24"/>
        </w:rPr>
        <w:t xml:space="preserve">0 </w:t>
      </w:r>
    </w:p>
    <w:p w14:paraId="119F5889" w14:textId="77777777" w:rsidR="00F4597B" w:rsidRDefault="00F4597B" w:rsidP="00F459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zdržal sa: </w:t>
      </w:r>
      <w:r>
        <w:rPr>
          <w:rFonts w:ascii="Times New Roman" w:eastAsia="Times New Roman" w:hAnsi="Times New Roman"/>
          <w:sz w:val="24"/>
          <w:szCs w:val="24"/>
        </w:rPr>
        <w:t>0</w:t>
      </w:r>
    </w:p>
    <w:p w14:paraId="29142755" w14:textId="77777777" w:rsidR="00F4597B" w:rsidRPr="00943638" w:rsidRDefault="00F4597B" w:rsidP="00F4597B">
      <w:pPr>
        <w:spacing w:line="252" w:lineRule="auto"/>
        <w:ind w:left="120"/>
        <w:rPr>
          <w:rFonts w:eastAsia="Times New Roman"/>
        </w:rPr>
      </w:pPr>
    </w:p>
    <w:p w14:paraId="0535BE20" w14:textId="77777777" w:rsidR="00F4597B" w:rsidRPr="00A13B8D" w:rsidRDefault="00F4597B" w:rsidP="00F4597B">
      <w:pPr>
        <w:pStyle w:val="Odsekzoznamu"/>
        <w:numPr>
          <w:ilvl w:val="0"/>
          <w:numId w:val="3"/>
        </w:numPr>
      </w:pPr>
      <w:r w:rsidRPr="00A13B8D">
        <w:t xml:space="preserve">Diskusia : </w:t>
      </w:r>
      <w:r>
        <w:t xml:space="preserve">Ondrej </w:t>
      </w:r>
      <w:proofErr w:type="spellStart"/>
      <w:r>
        <w:t>Sléz</w:t>
      </w:r>
      <w:proofErr w:type="spellEnd"/>
      <w:r>
        <w:t>, ktorý žiada o podporu vo forme stavebného materiálu na rekonštrukciu strechy svojho domu, čo už ohrozuje jeho rodinu, deti.</w:t>
      </w:r>
    </w:p>
    <w:p w14:paraId="79CB87B8" w14:textId="77777777" w:rsidR="00F4597B" w:rsidRPr="00A13B8D" w:rsidRDefault="00F4597B" w:rsidP="00F4597B">
      <w:pPr>
        <w:widowControl w:val="0"/>
        <w:spacing w:after="0" w:line="288" w:lineRule="auto"/>
        <w:ind w:left="720"/>
        <w:contextualSpacing/>
        <w:rPr>
          <w:rFonts w:ascii="Times New Roman" w:eastAsia="Times New Roman" w:hAnsi="Times New Roman"/>
          <w:sz w:val="24"/>
          <w:szCs w:val="20"/>
        </w:rPr>
      </w:pPr>
    </w:p>
    <w:p w14:paraId="1022A398" w14:textId="77777777" w:rsidR="00F4597B" w:rsidRPr="00A13B8D" w:rsidRDefault="00F4597B" w:rsidP="00F4597B">
      <w:pPr>
        <w:widowControl w:val="0"/>
        <w:numPr>
          <w:ilvl w:val="0"/>
          <w:numId w:val="3"/>
        </w:numPr>
        <w:spacing w:after="0" w:line="288" w:lineRule="auto"/>
        <w:contextualSpacing/>
        <w:rPr>
          <w:rFonts w:ascii="Times New Roman" w:eastAsia="Times New Roman" w:hAnsi="Times New Roman"/>
          <w:sz w:val="24"/>
          <w:szCs w:val="20"/>
        </w:rPr>
      </w:pPr>
      <w:r w:rsidRPr="00A13B8D">
        <w:rPr>
          <w:rFonts w:ascii="Times New Roman" w:eastAsia="Times New Roman" w:hAnsi="Times New Roman"/>
          <w:sz w:val="24"/>
          <w:szCs w:val="20"/>
        </w:rPr>
        <w:t>Pán starosta Marek Rigó sa poďakoval všetkým prítomným a ukončil rokovanie .</w:t>
      </w:r>
    </w:p>
    <w:p w14:paraId="1BEABA8A" w14:textId="77777777" w:rsidR="00F4597B" w:rsidRPr="00A13B8D" w:rsidRDefault="00F4597B" w:rsidP="00F4597B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702FC14" w14:textId="77777777" w:rsidR="00F4597B" w:rsidRPr="00A13B8D" w:rsidRDefault="00F4597B" w:rsidP="00F4597B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A13B8D">
        <w:rPr>
          <w:rFonts w:ascii="Times New Roman" w:eastAsia="Times New Roman" w:hAnsi="Times New Roman"/>
          <w:b/>
          <w:sz w:val="32"/>
          <w:szCs w:val="32"/>
        </w:rPr>
        <w:t xml:space="preserve">        </w:t>
      </w:r>
      <w:r w:rsidRPr="00A13B8D">
        <w:rPr>
          <w:rFonts w:ascii="Times New Roman" w:eastAsia="Times New Roman" w:hAnsi="Times New Roman"/>
          <w:sz w:val="24"/>
          <w:szCs w:val="24"/>
        </w:rPr>
        <w:t>Zapísala: Zuzana Bothová</w:t>
      </w:r>
    </w:p>
    <w:p w14:paraId="688D4ABA" w14:textId="182B5143" w:rsidR="00F4597B" w:rsidRPr="00A13B8D" w:rsidRDefault="00F4597B" w:rsidP="00F4597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       V Zlatých Klasoch, </w:t>
      </w:r>
      <w:r>
        <w:rPr>
          <w:rFonts w:ascii="Times New Roman" w:eastAsia="Times New Roman" w:hAnsi="Times New Roman"/>
          <w:sz w:val="24"/>
          <w:szCs w:val="24"/>
        </w:rPr>
        <w:t>15.05.</w:t>
      </w:r>
      <w:r w:rsidRPr="00A13B8D">
        <w:rPr>
          <w:rFonts w:ascii="Times New Roman" w:eastAsia="Times New Roman" w:hAnsi="Times New Roman"/>
          <w:sz w:val="24"/>
          <w:szCs w:val="24"/>
        </w:rPr>
        <w:t>2020.</w:t>
      </w:r>
    </w:p>
    <w:p w14:paraId="0F78BC02" w14:textId="77777777" w:rsidR="00F4597B" w:rsidRPr="00A13B8D" w:rsidRDefault="00F4597B" w:rsidP="00F459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25D14490" w14:textId="77777777" w:rsidR="00F4597B" w:rsidRPr="00A13B8D" w:rsidRDefault="00F4597B" w:rsidP="00F459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Marek Rigó</w:t>
      </w:r>
    </w:p>
    <w:p w14:paraId="684005C0" w14:textId="77777777" w:rsidR="00F4597B" w:rsidRPr="00A13B8D" w:rsidRDefault="00F4597B" w:rsidP="00F4597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starosta obce</w:t>
      </w:r>
    </w:p>
    <w:p w14:paraId="7B2994DA" w14:textId="77777777" w:rsidR="00F4597B" w:rsidRPr="00A13B8D" w:rsidRDefault="00F4597B" w:rsidP="00F4597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Overovatelia zápisnice:</w:t>
      </w:r>
    </w:p>
    <w:p w14:paraId="054063F0" w14:textId="77777777" w:rsidR="00F4597B" w:rsidRPr="00A13B8D" w:rsidRDefault="00F4597B" w:rsidP="00F4597B">
      <w:pPr>
        <w:widowControl w:val="0"/>
        <w:spacing w:after="0" w:line="288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246A1AB" w14:textId="77777777" w:rsidR="00F4597B" w:rsidRPr="00A13B8D" w:rsidRDefault="00F4597B" w:rsidP="00F4597B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Ján Rigó      </w:t>
      </w:r>
      <w:r w:rsidRPr="00A13B8D">
        <w:rPr>
          <w:rFonts w:ascii="Times New Roman" w:eastAsia="Times New Roman" w:hAnsi="Times New Roman"/>
          <w:sz w:val="24"/>
          <w:szCs w:val="24"/>
        </w:rPr>
        <w:t xml:space="preserve">                            ......................................</w:t>
      </w:r>
    </w:p>
    <w:p w14:paraId="3AB4C86E" w14:textId="77777777" w:rsidR="00F4597B" w:rsidRPr="00A13B8D" w:rsidRDefault="00F4597B" w:rsidP="00F4597B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Zoltán Horváth                        ......................................</w:t>
      </w:r>
    </w:p>
    <w:p w14:paraId="4479FD5A" w14:textId="77777777" w:rsidR="00F4597B" w:rsidRPr="00A13B8D" w:rsidRDefault="00F4597B" w:rsidP="00F4597B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F933EC" w14:textId="77777777" w:rsidR="00F4597B" w:rsidRPr="00A13B8D" w:rsidRDefault="00F4597B" w:rsidP="00F4597B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49B07C" w14:textId="77777777" w:rsidR="00F4597B" w:rsidRPr="00A13B8D" w:rsidRDefault="00F4597B" w:rsidP="00F459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Bothová Zuzana                   ......................................</w:t>
      </w:r>
    </w:p>
    <w:p w14:paraId="33047763" w14:textId="77777777" w:rsidR="00F4597B" w:rsidRPr="00A13B8D" w:rsidRDefault="00F4597B" w:rsidP="00F459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3B8D">
        <w:rPr>
          <w:rFonts w:ascii="Times New Roman" w:eastAsia="Times New Roman" w:hAnsi="Times New Roman"/>
          <w:sz w:val="24"/>
          <w:szCs w:val="24"/>
        </w:rPr>
        <w:t xml:space="preserve">  prednosta </w:t>
      </w:r>
      <w:proofErr w:type="spellStart"/>
      <w:r w:rsidRPr="00A13B8D">
        <w:rPr>
          <w:rFonts w:ascii="Times New Roman" w:eastAsia="Times New Roman" w:hAnsi="Times New Roman"/>
          <w:sz w:val="24"/>
          <w:szCs w:val="24"/>
        </w:rPr>
        <w:t>OcÚ</w:t>
      </w:r>
      <w:proofErr w:type="spellEnd"/>
    </w:p>
    <w:p w14:paraId="4D64F1FF" w14:textId="77777777" w:rsidR="00F4597B" w:rsidRPr="00A13B8D" w:rsidRDefault="00F4597B" w:rsidP="00F4597B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70F812" w14:textId="77777777" w:rsidR="00DF798E" w:rsidRDefault="00DF798E">
      <w:bookmarkStart w:id="21" w:name="_GoBack"/>
      <w:bookmarkEnd w:id="21"/>
    </w:p>
    <w:sectPr w:rsidR="00D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26A4"/>
    <w:multiLevelType w:val="hybridMultilevel"/>
    <w:tmpl w:val="34C6E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2E17"/>
    <w:multiLevelType w:val="hybridMultilevel"/>
    <w:tmpl w:val="6FE086DC"/>
    <w:lvl w:ilvl="0" w:tplc="80ACC0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8F52762"/>
    <w:multiLevelType w:val="hybridMultilevel"/>
    <w:tmpl w:val="7B56F58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F1"/>
    <w:multiLevelType w:val="hybridMultilevel"/>
    <w:tmpl w:val="8460FF8A"/>
    <w:lvl w:ilvl="0" w:tplc="040CBD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F4"/>
    <w:rsid w:val="00206BD7"/>
    <w:rsid w:val="006879CC"/>
    <w:rsid w:val="008832CA"/>
    <w:rsid w:val="00D24B6A"/>
    <w:rsid w:val="00DF798E"/>
    <w:rsid w:val="00E844F4"/>
    <w:rsid w:val="00F4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277C"/>
  <w15:chartTrackingRefBased/>
  <w15:docId w15:val="{FB4B3E6A-BC1B-4A25-8A7B-31FBF185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879CC"/>
    <w:pPr>
      <w:spacing w:line="254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79CC"/>
    <w:pPr>
      <w:widowControl w:val="0"/>
      <w:spacing w:after="0" w:line="288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6</cp:revision>
  <dcterms:created xsi:type="dcterms:W3CDTF">2020-06-08T11:20:00Z</dcterms:created>
  <dcterms:modified xsi:type="dcterms:W3CDTF">2020-06-08T11:35:00Z</dcterms:modified>
</cp:coreProperties>
</file>