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E4992" w14:textId="77777777" w:rsidR="00A87BF7" w:rsidRDefault="00A87BF7" w:rsidP="00A87BF7">
      <w:pPr>
        <w:rPr>
          <w:rFonts w:eastAsia="Times New Roman"/>
          <w:szCs w:val="24"/>
        </w:rPr>
      </w:pPr>
    </w:p>
    <w:p w14:paraId="2F896352" w14:textId="77777777" w:rsidR="00A87BF7" w:rsidRPr="00A87BF7" w:rsidRDefault="00A87BF7" w:rsidP="00A87BF7">
      <w:pPr>
        <w:rPr>
          <w:rFonts w:ascii="Times New Roman" w:hAnsi="Times New Roman"/>
          <w:sz w:val="24"/>
          <w:szCs w:val="24"/>
        </w:rPr>
      </w:pPr>
      <w:proofErr w:type="spellStart"/>
      <w:r w:rsidRPr="00A87BF7">
        <w:rPr>
          <w:rFonts w:ascii="Times New Roman" w:hAnsi="Times New Roman"/>
          <w:b/>
          <w:sz w:val="24"/>
          <w:szCs w:val="24"/>
        </w:rPr>
        <w:t>Pl</w:t>
      </w:r>
      <w:proofErr w:type="spellEnd"/>
      <w:r w:rsidRPr="00A87BF7">
        <w:rPr>
          <w:rFonts w:ascii="Times New Roman" w:hAnsi="Times New Roman"/>
          <w:b/>
          <w:sz w:val="24"/>
          <w:szCs w:val="24"/>
        </w:rPr>
        <w:t>- 01/2020</w:t>
      </w:r>
      <w:r w:rsidRPr="00A87BF7">
        <w:rPr>
          <w:rFonts w:ascii="Times New Roman" w:hAnsi="Times New Roman"/>
          <w:sz w:val="24"/>
          <w:szCs w:val="24"/>
        </w:rPr>
        <w:t xml:space="preserve">               </w:t>
      </w:r>
    </w:p>
    <w:p w14:paraId="44B40F3D" w14:textId="77777777" w:rsidR="00A87BF7" w:rsidRPr="00A87BF7" w:rsidRDefault="00A87BF7" w:rsidP="00A87BF7">
      <w:pPr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                 </w:t>
      </w:r>
    </w:p>
    <w:p w14:paraId="4AB977D1" w14:textId="77777777" w:rsidR="00A87BF7" w:rsidRPr="00A87BF7" w:rsidRDefault="00A87BF7" w:rsidP="00A87BF7">
      <w:pPr>
        <w:jc w:val="center"/>
        <w:rPr>
          <w:rFonts w:ascii="Times New Roman" w:hAnsi="Times New Roman"/>
          <w:b/>
          <w:sz w:val="24"/>
          <w:szCs w:val="24"/>
        </w:rPr>
      </w:pPr>
      <w:r w:rsidRPr="00A87BF7">
        <w:rPr>
          <w:rFonts w:ascii="Times New Roman" w:hAnsi="Times New Roman"/>
          <w:b/>
          <w:sz w:val="24"/>
          <w:szCs w:val="24"/>
        </w:rPr>
        <w:t>P O Z V Á N K A</w:t>
      </w:r>
    </w:p>
    <w:p w14:paraId="483672E7" w14:textId="77777777" w:rsidR="00A87BF7" w:rsidRPr="00A87BF7" w:rsidRDefault="00A87BF7" w:rsidP="00A87BF7">
      <w:pPr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                              na   zasadnutie Obecného zastupiteľstva v Zlatých Klasoch,</w:t>
      </w:r>
    </w:p>
    <w:p w14:paraId="6BE2E9EC" w14:textId="77777777" w:rsidR="00A87BF7" w:rsidRPr="00A87BF7" w:rsidRDefault="00A87BF7" w:rsidP="00A87BF7">
      <w:pPr>
        <w:jc w:val="center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ktoré  sa  bude konať  </w:t>
      </w:r>
      <w:r w:rsidRPr="00A87BF7">
        <w:rPr>
          <w:rFonts w:ascii="Times New Roman" w:hAnsi="Times New Roman"/>
          <w:b/>
          <w:sz w:val="24"/>
          <w:szCs w:val="24"/>
        </w:rPr>
        <w:t>dňa 08. 01. 2020  o 16,00 hod.</w:t>
      </w:r>
    </w:p>
    <w:p w14:paraId="7B34F30C" w14:textId="77777777" w:rsidR="00A87BF7" w:rsidRPr="00A87BF7" w:rsidRDefault="00A87BF7" w:rsidP="00A87BF7">
      <w:pPr>
        <w:jc w:val="center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>v zasadačke Obecného úradu  v Zlatých Klasoch</w:t>
      </w:r>
    </w:p>
    <w:p w14:paraId="395D1E5A" w14:textId="77777777" w:rsidR="00A87BF7" w:rsidRPr="00A87BF7" w:rsidRDefault="00A87BF7" w:rsidP="00A87BF7">
      <w:pPr>
        <w:spacing w:line="24" w:lineRule="atLeast"/>
        <w:jc w:val="center"/>
        <w:rPr>
          <w:rFonts w:ascii="Times New Roman" w:hAnsi="Times New Roman"/>
          <w:sz w:val="24"/>
          <w:szCs w:val="24"/>
        </w:rPr>
      </w:pPr>
    </w:p>
    <w:p w14:paraId="44623A70" w14:textId="77777777" w:rsidR="00A87BF7" w:rsidRPr="00A87BF7" w:rsidRDefault="00A87BF7" w:rsidP="00A87BF7">
      <w:pPr>
        <w:spacing w:line="24" w:lineRule="atLeast"/>
        <w:jc w:val="center"/>
        <w:rPr>
          <w:rFonts w:ascii="Times New Roman" w:hAnsi="Times New Roman"/>
          <w:sz w:val="24"/>
          <w:szCs w:val="24"/>
        </w:rPr>
      </w:pPr>
    </w:p>
    <w:p w14:paraId="0768A911" w14:textId="77777777" w:rsidR="00A87BF7" w:rsidRPr="00A87BF7" w:rsidRDefault="00A87BF7" w:rsidP="00A87BF7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87BF7">
        <w:rPr>
          <w:rFonts w:ascii="Times New Roman" w:hAnsi="Times New Roman"/>
          <w:b/>
          <w:sz w:val="24"/>
          <w:szCs w:val="24"/>
        </w:rPr>
        <w:t xml:space="preserve">Program: </w:t>
      </w:r>
    </w:p>
    <w:p w14:paraId="552AA480" w14:textId="77777777" w:rsidR="00A87BF7" w:rsidRPr="00A87BF7" w:rsidRDefault="00A87BF7" w:rsidP="00A87BF7">
      <w:pPr>
        <w:pStyle w:val="Odsekzoznamu"/>
        <w:numPr>
          <w:ilvl w:val="0"/>
          <w:numId w:val="3"/>
        </w:numPr>
        <w:spacing w:line="276" w:lineRule="auto"/>
        <w:rPr>
          <w:b/>
          <w:szCs w:val="24"/>
        </w:rPr>
      </w:pPr>
      <w:r w:rsidRPr="00A87BF7">
        <w:rPr>
          <w:szCs w:val="24"/>
        </w:rPr>
        <w:t xml:space="preserve">Voľba návrhovej komisie </w:t>
      </w:r>
    </w:p>
    <w:p w14:paraId="5FF5AC99" w14:textId="77777777" w:rsidR="00A87BF7" w:rsidRPr="00A87BF7" w:rsidRDefault="00A87BF7" w:rsidP="00A87BF7">
      <w:pPr>
        <w:pStyle w:val="Odsekzoznamu"/>
        <w:numPr>
          <w:ilvl w:val="0"/>
          <w:numId w:val="3"/>
        </w:numPr>
        <w:spacing w:line="360" w:lineRule="auto"/>
        <w:rPr>
          <w:szCs w:val="24"/>
        </w:rPr>
      </w:pPr>
      <w:r w:rsidRPr="00A87BF7">
        <w:rPr>
          <w:szCs w:val="24"/>
        </w:rPr>
        <w:t xml:space="preserve">Schválenie programu rokovania </w:t>
      </w:r>
    </w:p>
    <w:p w14:paraId="6EEB4B36" w14:textId="77777777" w:rsidR="00A87BF7" w:rsidRPr="00A87BF7" w:rsidRDefault="00A87BF7" w:rsidP="00A87BF7">
      <w:pPr>
        <w:pStyle w:val="Odsekzoznamu"/>
        <w:numPr>
          <w:ilvl w:val="0"/>
          <w:numId w:val="3"/>
        </w:numPr>
        <w:spacing w:line="360" w:lineRule="auto"/>
        <w:rPr>
          <w:szCs w:val="24"/>
        </w:rPr>
      </w:pPr>
      <w:r w:rsidRPr="00A87BF7">
        <w:rPr>
          <w:szCs w:val="24"/>
        </w:rPr>
        <w:t>Interpelácia poslancov</w:t>
      </w:r>
    </w:p>
    <w:p w14:paraId="53B14A75" w14:textId="77777777" w:rsidR="00A87BF7" w:rsidRPr="00A87BF7" w:rsidRDefault="00A87BF7" w:rsidP="00A87BF7">
      <w:pPr>
        <w:pStyle w:val="Odsekzoznamu"/>
        <w:numPr>
          <w:ilvl w:val="0"/>
          <w:numId w:val="3"/>
        </w:numPr>
        <w:spacing w:line="360" w:lineRule="auto"/>
        <w:rPr>
          <w:szCs w:val="24"/>
        </w:rPr>
      </w:pPr>
      <w:r w:rsidRPr="00A87BF7">
        <w:rPr>
          <w:szCs w:val="24"/>
        </w:rPr>
        <w:t>Voľba hlavného kontrolóra</w:t>
      </w:r>
    </w:p>
    <w:p w14:paraId="53823D73" w14:textId="77777777" w:rsidR="00A87BF7" w:rsidRPr="00A87BF7" w:rsidRDefault="00A87BF7" w:rsidP="00A87BF7">
      <w:pPr>
        <w:pStyle w:val="Odsekzoznamu"/>
        <w:numPr>
          <w:ilvl w:val="0"/>
          <w:numId w:val="3"/>
        </w:numPr>
        <w:spacing w:line="360" w:lineRule="auto"/>
        <w:rPr>
          <w:szCs w:val="24"/>
        </w:rPr>
      </w:pPr>
      <w:r w:rsidRPr="00A87BF7">
        <w:rPr>
          <w:szCs w:val="24"/>
        </w:rPr>
        <w:t>Diskusia</w:t>
      </w:r>
    </w:p>
    <w:p w14:paraId="467C418A" w14:textId="77777777" w:rsidR="00A87BF7" w:rsidRPr="00A87BF7" w:rsidRDefault="00A87BF7" w:rsidP="00A87BF7">
      <w:pPr>
        <w:pStyle w:val="Odsekzoznamu"/>
        <w:numPr>
          <w:ilvl w:val="0"/>
          <w:numId w:val="3"/>
        </w:numPr>
        <w:spacing w:line="360" w:lineRule="auto"/>
        <w:rPr>
          <w:szCs w:val="24"/>
        </w:rPr>
      </w:pPr>
      <w:r w:rsidRPr="00A87BF7">
        <w:rPr>
          <w:szCs w:val="24"/>
        </w:rPr>
        <w:t xml:space="preserve">Záver </w:t>
      </w:r>
    </w:p>
    <w:p w14:paraId="27EB2007" w14:textId="77777777" w:rsidR="00A87BF7" w:rsidRPr="00A87BF7" w:rsidRDefault="00A87BF7" w:rsidP="00A87BF7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2387EAB" w14:textId="77777777" w:rsidR="00A87BF7" w:rsidRPr="00A87BF7" w:rsidRDefault="00A87BF7" w:rsidP="00A87BF7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C601C98" w14:textId="77777777" w:rsidR="00A87BF7" w:rsidRPr="00A87BF7" w:rsidRDefault="00A87BF7" w:rsidP="00A87BF7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E35CF16" w14:textId="77777777" w:rsidR="00A87BF7" w:rsidRPr="00A87BF7" w:rsidRDefault="00A87BF7" w:rsidP="00A87BF7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1563DA3" w14:textId="77777777" w:rsidR="00A87BF7" w:rsidRPr="00A87BF7" w:rsidRDefault="00A87BF7" w:rsidP="00A87BF7">
      <w:pPr>
        <w:spacing w:line="240" w:lineRule="auto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Marek Rigó</w:t>
      </w:r>
    </w:p>
    <w:p w14:paraId="348743FF" w14:textId="77777777" w:rsidR="00A87BF7" w:rsidRPr="00A87BF7" w:rsidRDefault="00A87BF7" w:rsidP="00A87BF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                                                              starosta obce</w:t>
      </w:r>
    </w:p>
    <w:p w14:paraId="444866CD" w14:textId="77777777" w:rsidR="00A87BF7" w:rsidRPr="00A87BF7" w:rsidRDefault="00A87BF7" w:rsidP="00A87BF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9CA628" w14:textId="77777777" w:rsidR="00A87BF7" w:rsidRDefault="00A87BF7" w:rsidP="00A87BF7">
      <w:pPr>
        <w:rPr>
          <w:szCs w:val="20"/>
        </w:rPr>
      </w:pPr>
    </w:p>
    <w:p w14:paraId="1C9F24A6" w14:textId="66607DA7" w:rsidR="00A87BF7" w:rsidRDefault="00A87BF7" w:rsidP="00A87BF7"/>
    <w:p w14:paraId="1EC15F2A" w14:textId="7B6C8C85" w:rsidR="006A29FB" w:rsidRDefault="006A29FB" w:rsidP="00A87BF7"/>
    <w:p w14:paraId="0E57C859" w14:textId="58ADC5E3" w:rsidR="006A29FB" w:rsidRDefault="006A29FB" w:rsidP="00A87BF7"/>
    <w:p w14:paraId="1D8D8137" w14:textId="58A2D619" w:rsidR="006A29FB" w:rsidRDefault="006A29FB" w:rsidP="00A87BF7"/>
    <w:p w14:paraId="79FC62FB" w14:textId="626E3895" w:rsidR="006A29FB" w:rsidRDefault="006A29FB" w:rsidP="00A87BF7"/>
    <w:p w14:paraId="69F916F3" w14:textId="77777777" w:rsidR="006A29FB" w:rsidRPr="006A29FB" w:rsidRDefault="006A29FB" w:rsidP="006A29F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A29FB">
        <w:rPr>
          <w:rFonts w:ascii="Times New Roman" w:hAnsi="Times New Roman"/>
          <w:b/>
          <w:sz w:val="24"/>
          <w:szCs w:val="24"/>
        </w:rPr>
        <w:lastRenderedPageBreak/>
        <w:t>Pl</w:t>
      </w:r>
      <w:proofErr w:type="spellEnd"/>
      <w:r w:rsidRPr="006A29FB">
        <w:rPr>
          <w:rFonts w:ascii="Times New Roman" w:hAnsi="Times New Roman"/>
          <w:b/>
          <w:sz w:val="24"/>
          <w:szCs w:val="24"/>
        </w:rPr>
        <w:t xml:space="preserve"> – 01/2020 </w:t>
      </w:r>
      <w:r w:rsidRPr="006A29FB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13F24F88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      </w:t>
      </w:r>
    </w:p>
    <w:p w14:paraId="51E1D36C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                               Uznesenia zo zasadnutia Obecného zastupiteľstva                                                        </w:t>
      </w:r>
    </w:p>
    <w:p w14:paraId="5F78A6DB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           konaného dňa  08. 01. 2020  v zasadačke Obecného úradu v Zlatých Klasoch</w:t>
      </w:r>
    </w:p>
    <w:p w14:paraId="32A60A7B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ECF23E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I. Voľba návrhovej komisie</w:t>
      </w:r>
    </w:p>
    <w:p w14:paraId="6B15FB07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Obecné zastupiteľstvo na návrh poslancov </w:t>
      </w:r>
    </w:p>
    <w:p w14:paraId="454C38D3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A/  volí</w:t>
      </w:r>
    </w:p>
    <w:p w14:paraId="182CC51B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návrhovú komisiu v nasledovnom zložení:</w:t>
      </w:r>
    </w:p>
    <w:p w14:paraId="0892571B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1.  Patrik </w:t>
      </w:r>
      <w:proofErr w:type="spellStart"/>
      <w:r w:rsidRPr="006A29FB">
        <w:rPr>
          <w:rFonts w:ascii="Times New Roman" w:hAnsi="Times New Roman"/>
          <w:sz w:val="24"/>
          <w:szCs w:val="24"/>
        </w:rPr>
        <w:t>Tankó</w:t>
      </w:r>
      <w:proofErr w:type="spellEnd"/>
      <w:r w:rsidRPr="006A29FB">
        <w:rPr>
          <w:rFonts w:ascii="Times New Roman" w:hAnsi="Times New Roman"/>
          <w:sz w:val="24"/>
          <w:szCs w:val="24"/>
        </w:rPr>
        <w:t xml:space="preserve">            - predseda komisie</w:t>
      </w:r>
    </w:p>
    <w:p w14:paraId="7124666C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2.  Pavol Rigó               - člen komisie  </w:t>
      </w:r>
    </w:p>
    <w:p w14:paraId="1C7A1F3E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3.  Oskar </w:t>
      </w:r>
      <w:proofErr w:type="spellStart"/>
      <w:r w:rsidRPr="006A29FB">
        <w:rPr>
          <w:rFonts w:ascii="Times New Roman" w:hAnsi="Times New Roman"/>
          <w:sz w:val="24"/>
          <w:szCs w:val="24"/>
        </w:rPr>
        <w:t>Sípos</w:t>
      </w:r>
      <w:proofErr w:type="spellEnd"/>
      <w:r w:rsidRPr="006A29FB">
        <w:rPr>
          <w:rFonts w:ascii="Times New Roman" w:hAnsi="Times New Roman"/>
          <w:sz w:val="24"/>
          <w:szCs w:val="24"/>
        </w:rPr>
        <w:t xml:space="preserve">              - člen komisie</w:t>
      </w:r>
    </w:p>
    <w:p w14:paraId="140D577B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1C7DF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Hlasovalo:      9             za :       9               proti:        0               zdržal sa :     0   </w:t>
      </w:r>
    </w:p>
    <w:p w14:paraId="16BDAD13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57D6F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B/ Overovatelia zápisnice </w:t>
      </w:r>
    </w:p>
    <w:p w14:paraId="38C9C266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na návrh poslancov </w:t>
      </w:r>
    </w:p>
    <w:p w14:paraId="2F3389F0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F8F95" w14:textId="77777777" w:rsidR="006A29FB" w:rsidRPr="006A29FB" w:rsidRDefault="006A29FB" w:rsidP="006A29FB">
      <w:pPr>
        <w:pStyle w:val="Odsekzoznamu"/>
        <w:numPr>
          <w:ilvl w:val="0"/>
          <w:numId w:val="4"/>
        </w:numPr>
        <w:spacing w:line="240" w:lineRule="auto"/>
        <w:rPr>
          <w:szCs w:val="24"/>
        </w:rPr>
      </w:pPr>
      <w:r w:rsidRPr="006A29FB">
        <w:rPr>
          <w:szCs w:val="24"/>
        </w:rPr>
        <w:t xml:space="preserve">Patrik </w:t>
      </w:r>
      <w:proofErr w:type="spellStart"/>
      <w:r w:rsidRPr="006A29FB">
        <w:rPr>
          <w:szCs w:val="24"/>
        </w:rPr>
        <w:t>Botló</w:t>
      </w:r>
      <w:proofErr w:type="spellEnd"/>
      <w:r w:rsidRPr="006A29FB">
        <w:rPr>
          <w:szCs w:val="24"/>
        </w:rPr>
        <w:t xml:space="preserve">                        2. Zoltán Horváth    </w:t>
      </w:r>
    </w:p>
    <w:p w14:paraId="0C742757" w14:textId="77777777" w:rsidR="006A29FB" w:rsidRPr="006A29FB" w:rsidRDefault="006A29FB" w:rsidP="006A29FB">
      <w:pPr>
        <w:pStyle w:val="Odsekzoznamu"/>
        <w:spacing w:line="240" w:lineRule="auto"/>
        <w:ind w:left="4155"/>
        <w:rPr>
          <w:szCs w:val="24"/>
        </w:rPr>
      </w:pPr>
    </w:p>
    <w:p w14:paraId="5F15F0C5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Hlasovalo:       9            za :      9                proti:        0                 zdržal sa :    0    </w:t>
      </w:r>
    </w:p>
    <w:p w14:paraId="67C2B04C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F241AE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14:paraId="12CE8389" w14:textId="77777777" w:rsidR="006A29FB" w:rsidRPr="006A29FB" w:rsidRDefault="006A29FB" w:rsidP="006A2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Obecné zastupiteľstvo</w:t>
      </w:r>
    </w:p>
    <w:p w14:paraId="1798D1A6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A/</w:t>
      </w:r>
      <w:r w:rsidRPr="006A29FB"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b/>
          <w:sz w:val="24"/>
          <w:szCs w:val="24"/>
        </w:rPr>
        <w:t xml:space="preserve">schvaľuje  </w:t>
      </w:r>
    </w:p>
    <w:p w14:paraId="5CAF8D97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Program rokovania podľa doručenej pozvánky .      </w:t>
      </w:r>
    </w:p>
    <w:p w14:paraId="55D7D436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F50D35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526761150"/>
      <w:r w:rsidRPr="006A29FB">
        <w:rPr>
          <w:rFonts w:ascii="Times New Roman" w:hAnsi="Times New Roman"/>
          <w:sz w:val="24"/>
          <w:szCs w:val="24"/>
        </w:rPr>
        <w:t xml:space="preserve">Hlasovalo:        9            za :       9              proti:        0                  zdržal sa :     0  </w:t>
      </w:r>
    </w:p>
    <w:p w14:paraId="7B08922D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12DCC615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III.  Interpelácia poslancov</w:t>
      </w:r>
    </w:p>
    <w:p w14:paraId="3AA7BF50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V tomto bode programu nevystúpil  nikto. </w:t>
      </w:r>
    </w:p>
    <w:p w14:paraId="506335EE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8CB73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IV . Voľba hlavného kontrolóra obce</w:t>
      </w:r>
    </w:p>
    <w:p w14:paraId="1741A20B" w14:textId="77777777" w:rsidR="006A29FB" w:rsidRPr="006A29FB" w:rsidRDefault="006A29FB" w:rsidP="006A2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Obecné zastupiteľstvo</w:t>
      </w:r>
    </w:p>
    <w:p w14:paraId="4BF23A5D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A/</w:t>
      </w:r>
      <w:r w:rsidRPr="006A29FB">
        <w:rPr>
          <w:rFonts w:ascii="Times New Roman" w:hAnsi="Times New Roman"/>
          <w:sz w:val="24"/>
          <w:szCs w:val="24"/>
        </w:rPr>
        <w:t xml:space="preserve">  </w:t>
      </w:r>
      <w:r w:rsidRPr="006A29FB">
        <w:rPr>
          <w:rFonts w:ascii="Times New Roman" w:hAnsi="Times New Roman"/>
          <w:b/>
          <w:sz w:val="24"/>
          <w:szCs w:val="24"/>
        </w:rPr>
        <w:t>berie na vedomie</w:t>
      </w:r>
    </w:p>
    <w:p w14:paraId="26B5EEBC" w14:textId="77777777" w:rsidR="006A29FB" w:rsidRPr="006A29FB" w:rsidRDefault="006A29FB" w:rsidP="006A2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Záznam zo dňa 12.12.2019 pri príležitosti otvárania obálok : „Voľba hlavného kontrolóra“ pre výber kandidáta na funkciu hlavného kontrolóra obce Zlaté Klasy. Do výberového konania sa prihlásila 1 uchádzačka, menovite:</w:t>
      </w:r>
    </w:p>
    <w:p w14:paraId="2C9459D2" w14:textId="77777777" w:rsidR="006A29FB" w:rsidRPr="006A29FB" w:rsidRDefault="006A29FB" w:rsidP="006A29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Mgr. Anna </w:t>
      </w:r>
      <w:proofErr w:type="spellStart"/>
      <w:r w:rsidRPr="006A29FB">
        <w:rPr>
          <w:rFonts w:ascii="Times New Roman" w:hAnsi="Times New Roman"/>
          <w:sz w:val="24"/>
          <w:szCs w:val="24"/>
        </w:rPr>
        <w:t>Konfalová</w:t>
      </w:r>
      <w:proofErr w:type="spellEnd"/>
    </w:p>
    <w:p w14:paraId="5246979E" w14:textId="77777777" w:rsidR="006A29FB" w:rsidRPr="006A29FB" w:rsidRDefault="006A29FB" w:rsidP="006A29F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33696D" w14:textId="77777777" w:rsidR="006A29FB" w:rsidRPr="006A29FB" w:rsidRDefault="006A29FB" w:rsidP="006A2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Po kontrole jednotlivých materiálov bolo skonštatované, že uchádzačka spĺňa požadované kritériá.</w:t>
      </w:r>
    </w:p>
    <w:p w14:paraId="4460836B" w14:textId="77777777" w:rsidR="006A29FB" w:rsidRPr="006A29FB" w:rsidRDefault="006A29FB" w:rsidP="006A29FB">
      <w:pPr>
        <w:spacing w:after="0" w:line="240" w:lineRule="auto"/>
        <w:ind w:left="3960"/>
        <w:contextualSpacing/>
        <w:rPr>
          <w:rFonts w:ascii="Times New Roman" w:hAnsi="Times New Roman"/>
          <w:b/>
          <w:sz w:val="24"/>
          <w:szCs w:val="24"/>
        </w:rPr>
      </w:pPr>
    </w:p>
    <w:p w14:paraId="459E6D6C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B/</w:t>
      </w:r>
      <w:r w:rsidRPr="006A29FB">
        <w:rPr>
          <w:rFonts w:ascii="Times New Roman" w:hAnsi="Times New Roman"/>
          <w:sz w:val="24"/>
          <w:szCs w:val="24"/>
        </w:rPr>
        <w:t xml:space="preserve">  </w:t>
      </w:r>
      <w:r w:rsidRPr="006A29FB">
        <w:rPr>
          <w:rFonts w:ascii="Times New Roman" w:hAnsi="Times New Roman"/>
          <w:b/>
          <w:sz w:val="24"/>
          <w:szCs w:val="24"/>
        </w:rPr>
        <w:t>berie na vedomie</w:t>
      </w:r>
    </w:p>
    <w:p w14:paraId="69D8A1FF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BA4B4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Výsledky verejného  hlasovania voľby hlavného kontrolóra obce:</w:t>
      </w:r>
    </w:p>
    <w:p w14:paraId="3D7A6AE7" w14:textId="77777777" w:rsidR="006A29FB" w:rsidRPr="006A29FB" w:rsidRDefault="006A29FB" w:rsidP="006A29F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Mgr. Anna </w:t>
      </w:r>
      <w:proofErr w:type="spellStart"/>
      <w:r w:rsidRPr="006A29FB">
        <w:rPr>
          <w:rFonts w:ascii="Times New Roman" w:hAnsi="Times New Roman"/>
          <w:sz w:val="24"/>
          <w:szCs w:val="24"/>
        </w:rPr>
        <w:t>Konfalová</w:t>
      </w:r>
      <w:proofErr w:type="spellEnd"/>
      <w:r w:rsidRPr="006A29FB">
        <w:rPr>
          <w:rFonts w:ascii="Times New Roman" w:hAnsi="Times New Roman"/>
          <w:sz w:val="24"/>
          <w:szCs w:val="24"/>
        </w:rPr>
        <w:t xml:space="preserve">            počet hlasov –    9 </w:t>
      </w:r>
    </w:p>
    <w:p w14:paraId="1C63EDC5" w14:textId="77777777" w:rsidR="006A29FB" w:rsidRPr="006A29FB" w:rsidRDefault="006A29FB" w:rsidP="006A29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0A56DD7" w14:textId="0BCF5F1B" w:rsid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04AFA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3B1B1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lastRenderedPageBreak/>
        <w:t>C/ konštatuje, že</w:t>
      </w:r>
    </w:p>
    <w:p w14:paraId="62748BF2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Za hlavného kontrolóra obce Zlaté</w:t>
      </w:r>
      <w:r w:rsidRPr="006A29FB">
        <w:rPr>
          <w:rFonts w:ascii="Times New Roman" w:hAnsi="Times New Roman"/>
          <w:b/>
          <w:sz w:val="24"/>
          <w:szCs w:val="24"/>
        </w:rPr>
        <w:t xml:space="preserve"> </w:t>
      </w:r>
      <w:r w:rsidRPr="006A29FB">
        <w:rPr>
          <w:rFonts w:ascii="Times New Roman" w:hAnsi="Times New Roman"/>
          <w:sz w:val="24"/>
          <w:szCs w:val="24"/>
        </w:rPr>
        <w:t xml:space="preserve">Klasy bola zvolená  Mgr. Anna </w:t>
      </w:r>
      <w:proofErr w:type="spellStart"/>
      <w:r w:rsidRPr="006A29FB">
        <w:rPr>
          <w:rFonts w:ascii="Times New Roman" w:hAnsi="Times New Roman"/>
          <w:sz w:val="24"/>
          <w:szCs w:val="24"/>
        </w:rPr>
        <w:t>Konfalová</w:t>
      </w:r>
      <w:proofErr w:type="spellEnd"/>
    </w:p>
    <w:p w14:paraId="2C29A90B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Pracovný pomer hlavného kontrolóra vznikne dňom   15.01.2020.</w:t>
      </w:r>
    </w:p>
    <w:p w14:paraId="5546D493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5F37B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D/schvaľuje</w:t>
      </w:r>
    </w:p>
    <w:p w14:paraId="116A74A0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Odmenu hlavnej kontrolórke obce Zlaté Klasy Mgr. Anne </w:t>
      </w:r>
      <w:proofErr w:type="spellStart"/>
      <w:r w:rsidRPr="006A29FB">
        <w:rPr>
          <w:rFonts w:ascii="Times New Roman" w:hAnsi="Times New Roman"/>
          <w:sz w:val="24"/>
          <w:szCs w:val="24"/>
        </w:rPr>
        <w:t>Konfalovej</w:t>
      </w:r>
      <w:proofErr w:type="spellEnd"/>
      <w:r w:rsidRPr="006A29FB">
        <w:rPr>
          <w:rFonts w:ascii="Times New Roman" w:hAnsi="Times New Roman"/>
          <w:sz w:val="24"/>
          <w:szCs w:val="24"/>
        </w:rPr>
        <w:t xml:space="preserve"> podľa  §18 c ods. 5 zákona 369/1990 Zb. o obecnom zriadení mesačnú odmenu vo výške  30 % z mesačného platu hlavného kontrolóra.</w:t>
      </w:r>
    </w:p>
    <w:p w14:paraId="3C08E7C8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0AC56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Hlasovalo:      9       za :        9                proti:        0                 zdržal sa:      0</w:t>
      </w:r>
    </w:p>
    <w:p w14:paraId="60D0406C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Uznesenie schválené , podpísané.</w:t>
      </w:r>
    </w:p>
    <w:p w14:paraId="30445FA1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568A6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Zlaté Klasy, dňa 08.01.2020                                     </w:t>
      </w:r>
    </w:p>
    <w:p w14:paraId="325C74E2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CCE02" w14:textId="77777777" w:rsidR="006A29FB" w:rsidRPr="006A29FB" w:rsidRDefault="006A29FB" w:rsidP="006A29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Marek Rigó                                                                                                                                                                            starosta obce</w:t>
      </w:r>
    </w:p>
    <w:p w14:paraId="4077D647" w14:textId="77777777" w:rsidR="006A29FB" w:rsidRPr="006A29FB" w:rsidRDefault="006A29FB" w:rsidP="006A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43A6F" w14:textId="77777777" w:rsidR="006A29FB" w:rsidRDefault="006A29FB" w:rsidP="006A29FB">
      <w:pPr>
        <w:spacing w:after="0" w:line="240" w:lineRule="auto"/>
      </w:pPr>
    </w:p>
    <w:p w14:paraId="30228998" w14:textId="77777777" w:rsidR="006A29FB" w:rsidRDefault="006A29FB" w:rsidP="006A29FB"/>
    <w:p w14:paraId="38055AD2" w14:textId="77777777" w:rsidR="006A29FB" w:rsidRDefault="006A29FB" w:rsidP="006A29FB"/>
    <w:p w14:paraId="4079F285" w14:textId="77777777" w:rsidR="006A29FB" w:rsidRDefault="006A29FB" w:rsidP="006A29FB"/>
    <w:p w14:paraId="2159B60E" w14:textId="77777777" w:rsidR="006A29FB" w:rsidRDefault="006A29FB" w:rsidP="006A29FB"/>
    <w:p w14:paraId="09A9F37B" w14:textId="77777777" w:rsidR="006A29FB" w:rsidRDefault="006A29FB" w:rsidP="006A29FB"/>
    <w:p w14:paraId="57EE7898" w14:textId="77777777" w:rsidR="006A29FB" w:rsidRDefault="006A29FB" w:rsidP="006A29FB"/>
    <w:p w14:paraId="729540EC" w14:textId="77777777" w:rsidR="006A29FB" w:rsidRDefault="006A29FB" w:rsidP="006A29FB"/>
    <w:p w14:paraId="62E8988A" w14:textId="77777777" w:rsidR="006A29FB" w:rsidRDefault="006A29FB" w:rsidP="006A29FB"/>
    <w:p w14:paraId="1030DB40" w14:textId="77777777" w:rsidR="006A29FB" w:rsidRDefault="006A29FB" w:rsidP="006A29FB"/>
    <w:p w14:paraId="3D57D60E" w14:textId="77777777" w:rsidR="006A29FB" w:rsidRDefault="006A29FB" w:rsidP="006A29FB"/>
    <w:p w14:paraId="6DBBAC94" w14:textId="77777777" w:rsidR="006A29FB" w:rsidRDefault="006A29FB" w:rsidP="006A29FB"/>
    <w:p w14:paraId="53D88D45" w14:textId="77777777" w:rsidR="006A29FB" w:rsidRDefault="006A29FB" w:rsidP="006A29FB"/>
    <w:p w14:paraId="35B0724C" w14:textId="77777777" w:rsidR="006A29FB" w:rsidRDefault="006A29FB" w:rsidP="006A29FB"/>
    <w:p w14:paraId="4D1DAC78" w14:textId="77777777" w:rsidR="006A29FB" w:rsidRDefault="006A29FB" w:rsidP="006A29FB"/>
    <w:p w14:paraId="066E4FCA" w14:textId="77777777" w:rsidR="006A29FB" w:rsidRDefault="006A29FB" w:rsidP="006A29FB"/>
    <w:p w14:paraId="50F7A3D7" w14:textId="77777777" w:rsidR="006A29FB" w:rsidRDefault="006A29FB" w:rsidP="006A29FB"/>
    <w:p w14:paraId="4755566E" w14:textId="77777777" w:rsidR="006A29FB" w:rsidRDefault="006A29FB" w:rsidP="006A29FB"/>
    <w:p w14:paraId="2FE1A64F" w14:textId="77777777" w:rsidR="006A29FB" w:rsidRDefault="006A29FB" w:rsidP="006A29FB"/>
    <w:p w14:paraId="7EB5F133" w14:textId="77777777" w:rsidR="006A29FB" w:rsidRDefault="006A29FB" w:rsidP="006A29FB"/>
    <w:p w14:paraId="24F31CD4" w14:textId="77777777" w:rsidR="006A29FB" w:rsidRDefault="006A29FB" w:rsidP="006A29FB"/>
    <w:p w14:paraId="35BF5E9B" w14:textId="77777777" w:rsidR="00A13B8D" w:rsidRPr="00A13B8D" w:rsidRDefault="00A13B8D" w:rsidP="00A13B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b/>
          <w:sz w:val="40"/>
          <w:szCs w:val="40"/>
        </w:rPr>
        <w:lastRenderedPageBreak/>
        <w:t xml:space="preserve">Zápisnica č. </w:t>
      </w:r>
      <w:proofErr w:type="spellStart"/>
      <w:r w:rsidRPr="00A13B8D">
        <w:rPr>
          <w:rFonts w:ascii="Times New Roman" w:eastAsia="Times New Roman" w:hAnsi="Times New Roman"/>
          <w:b/>
          <w:sz w:val="40"/>
          <w:szCs w:val="40"/>
        </w:rPr>
        <w:t>Pl</w:t>
      </w:r>
      <w:proofErr w:type="spellEnd"/>
      <w:r w:rsidRPr="00A13B8D">
        <w:rPr>
          <w:rFonts w:ascii="Times New Roman" w:eastAsia="Times New Roman" w:hAnsi="Times New Roman"/>
          <w:b/>
          <w:sz w:val="40"/>
          <w:szCs w:val="40"/>
        </w:rPr>
        <w:t xml:space="preserve"> 01/2020 zo zasadnutia Obecného zastupiteľstva v Zlatých Klasoch zo dňa 08.01.2020</w:t>
      </w:r>
    </w:p>
    <w:p w14:paraId="099D3D00" w14:textId="77777777" w:rsidR="00A13B8D" w:rsidRPr="00A13B8D" w:rsidRDefault="00A13B8D" w:rsidP="00A13B8D">
      <w:pPr>
        <w:widowControl w:val="0"/>
        <w:spacing w:after="0" w:line="288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039D08F" w14:textId="77777777" w:rsidR="00A13B8D" w:rsidRPr="00CC6859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Prítomní: podľa prezenčnej listiny</w:t>
      </w:r>
    </w:p>
    <w:p w14:paraId="7502FA8D" w14:textId="77777777" w:rsidR="00A13B8D" w:rsidRPr="00CC6859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Začiatok: 16:00 hod.</w:t>
      </w:r>
    </w:p>
    <w:p w14:paraId="0E52F620" w14:textId="11855B20" w:rsidR="00A13B8D" w:rsidRPr="00CC6859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Koniec: 16:30 hod.</w:t>
      </w:r>
    </w:p>
    <w:p w14:paraId="4405A421" w14:textId="4E5EAD3A" w:rsidR="00CC6859" w:rsidRDefault="00CC6859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Program :</w:t>
      </w:r>
    </w:p>
    <w:p w14:paraId="21286483" w14:textId="19B22956" w:rsidR="00CC6859" w:rsidRPr="00CC6859" w:rsidRDefault="00CC6859" w:rsidP="00CC6859">
      <w:pPr>
        <w:pStyle w:val="Odsekzoznamu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Voľba návrhovej komisie</w:t>
      </w:r>
    </w:p>
    <w:p w14:paraId="0FD1D5EC" w14:textId="409DE228" w:rsidR="00A13B8D" w:rsidRPr="00CC6859" w:rsidRDefault="00A13B8D" w:rsidP="00CC6859">
      <w:pPr>
        <w:pStyle w:val="Odsekzoznamu"/>
        <w:numPr>
          <w:ilvl w:val="0"/>
          <w:numId w:val="12"/>
        </w:numPr>
        <w:spacing w:line="240" w:lineRule="auto"/>
        <w:rPr>
          <w:szCs w:val="24"/>
        </w:rPr>
      </w:pPr>
      <w:r w:rsidRPr="00CC6859">
        <w:rPr>
          <w:szCs w:val="24"/>
        </w:rPr>
        <w:t xml:space="preserve">Schválenie programu rokovania </w:t>
      </w:r>
    </w:p>
    <w:p w14:paraId="00087F2D" w14:textId="77777777" w:rsidR="00A13B8D" w:rsidRPr="00CC6859" w:rsidRDefault="00A13B8D" w:rsidP="00CC6859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Interpelácia poslancov</w:t>
      </w:r>
    </w:p>
    <w:p w14:paraId="61039CEA" w14:textId="77777777" w:rsidR="00A13B8D" w:rsidRPr="00CC6859" w:rsidRDefault="00A13B8D" w:rsidP="00CC6859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Voľba hlavného kontrolóra</w:t>
      </w:r>
    </w:p>
    <w:p w14:paraId="62A7A65B" w14:textId="77777777" w:rsidR="00A13B8D" w:rsidRPr="00CC6859" w:rsidRDefault="00A13B8D" w:rsidP="00CC6859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Diskusia</w:t>
      </w:r>
    </w:p>
    <w:p w14:paraId="54A5E75F" w14:textId="77777777" w:rsidR="00A13B8D" w:rsidRPr="00A13B8D" w:rsidRDefault="00A13B8D" w:rsidP="00CC6859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Záver </w:t>
      </w:r>
    </w:p>
    <w:p w14:paraId="7BA9FA14" w14:textId="77777777" w:rsidR="00A13B8D" w:rsidRPr="00A13B8D" w:rsidRDefault="00A13B8D" w:rsidP="00A13B8D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Starosta obce Marek Rigó zvolal zasadnutie Obecného zastupiteľstva. Otvoril rokovanie a viedol zasadnutie. Privítal prítomných poslancov a občanov. Konštatoval, že z 11 poslancov je  9  prítomných, preto obecné zastupiteľstvo je uznášania schopné. Pán starosta privítal medzi účastníkmi zasadnutia aj uchádzačku o post hlavného kontrolóra.</w:t>
      </w:r>
    </w:p>
    <w:p w14:paraId="42EBD7E9" w14:textId="77777777" w:rsidR="00A13B8D" w:rsidRPr="00A13B8D" w:rsidRDefault="00A13B8D" w:rsidP="00A13B8D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6CC6EF37" w14:textId="77777777" w:rsidR="00A13B8D" w:rsidRPr="00A13B8D" w:rsidRDefault="00A13B8D" w:rsidP="00A13B8D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A/Návrhová komisia bola navrhnutá v nasledovnom zložení:–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- predseda komisie, Pavol Rigó– člen komisie, Oskar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Sípos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– člen komisie.</w:t>
      </w:r>
    </w:p>
    <w:p w14:paraId="26D40E90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  Hlasovanie:</w:t>
      </w:r>
    </w:p>
    <w:p w14:paraId="303F6E46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0C76439B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za: 9 - </w:t>
      </w:r>
      <w:bookmarkStart w:id="1" w:name="_Hlk526929747"/>
      <w:r w:rsidRPr="00A13B8D">
        <w:rPr>
          <w:rFonts w:ascii="Times New Roman" w:eastAsia="Times New Roman" w:hAnsi="Times New Roman"/>
          <w:sz w:val="24"/>
          <w:szCs w:val="24"/>
        </w:rPr>
        <w:t xml:space="preserve">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, Gejza Daniš, Zoltán Horváth, Imrich Rigó, Ján Rigó, Pavol 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300C526C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proti: 0</w:t>
      </w:r>
    </w:p>
    <w:bookmarkEnd w:id="1"/>
    <w:p w14:paraId="63C2CD27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p w14:paraId="43453BCB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B/Za overovateľov zápisnice boli určení: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 , Zoltán Horváth</w:t>
      </w:r>
    </w:p>
    <w:p w14:paraId="5213A06E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55FE72F4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1D8CD010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za: 9-</w:t>
      </w:r>
      <w:bookmarkStart w:id="2" w:name="_Hlk516577485"/>
      <w:r w:rsidRPr="00A13B8D">
        <w:rPr>
          <w:rFonts w:ascii="Times New Roman" w:eastAsia="Times New Roman" w:hAnsi="Times New Roman"/>
          <w:sz w:val="24"/>
          <w:szCs w:val="24"/>
        </w:rPr>
        <w:t xml:space="preserve">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, Gejza Daniš, Zoltán Horváth, Imrich  Rigó, Ján Rigó,  Pavol 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3E16ABFC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proti: 0</w:t>
      </w:r>
    </w:p>
    <w:bookmarkEnd w:id="2"/>
    <w:p w14:paraId="06D0C8E7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p w14:paraId="12B7FE0B" w14:textId="77777777" w:rsidR="00A13B8D" w:rsidRPr="00A13B8D" w:rsidRDefault="00A13B8D" w:rsidP="00A13B8D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Obecné zastupiteľstvo schválilo program rokovania podľa doručenej pozvánky </w:t>
      </w:r>
    </w:p>
    <w:p w14:paraId="3799A159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526929928"/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1BCF9366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05566F26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za: 9 -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, Gejza Daniš, Zoltán Horváth, Imrich Rigó, Ján Rigó, Pavol 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5FF2B608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proti: 0</w:t>
      </w:r>
    </w:p>
    <w:p w14:paraId="7D3E37B4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bookmarkEnd w:id="3"/>
    <w:p w14:paraId="56EBFCAF" w14:textId="77777777" w:rsidR="00A13B8D" w:rsidRPr="00A13B8D" w:rsidRDefault="00A13B8D" w:rsidP="00A13B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14:paraId="3649AF00" w14:textId="77777777" w:rsidR="00A13B8D" w:rsidRPr="00A13B8D" w:rsidRDefault="00A13B8D" w:rsidP="00A13B8D">
      <w:pPr>
        <w:widowControl w:val="0"/>
        <w:numPr>
          <w:ilvl w:val="0"/>
          <w:numId w:val="7"/>
        </w:numPr>
        <w:spacing w:after="0"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V rámci tohto bodu programu nevystúpil nikto.</w:t>
      </w:r>
    </w:p>
    <w:p w14:paraId="43CB5C48" w14:textId="77777777" w:rsidR="00A13B8D" w:rsidRPr="00A13B8D" w:rsidRDefault="00A13B8D" w:rsidP="00A13B8D">
      <w:pPr>
        <w:spacing w:line="252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BA0025B" w14:textId="77777777" w:rsidR="00A13B8D" w:rsidRPr="00A13B8D" w:rsidRDefault="00A13B8D" w:rsidP="00A13B8D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Obecné zastupiteľstvo vzalo na vedomie Záznam zo dňa 12.12.2019 pri príležitosti otvárania obálok : „Voľba hlavného kontrolóra“ pre výber kandidáta na funkciu hlavného kontrolóra obce Zlaté Klasy. Do výberového konania sa prihlásila 1 uchádzačka, menovite:</w:t>
      </w:r>
    </w:p>
    <w:p w14:paraId="748752D8" w14:textId="77777777" w:rsidR="00A13B8D" w:rsidRPr="00A13B8D" w:rsidRDefault="00A13B8D" w:rsidP="00A13B8D">
      <w:pPr>
        <w:widowControl w:val="0"/>
        <w:spacing w:after="0" w:line="288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068216FE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Mgr. Anna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Konfalová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po kontrole jednotlivých materiálov bolo skonštatované, že       uchádzačka spĺňa požadované kritériá.</w:t>
      </w:r>
    </w:p>
    <w:p w14:paraId="47B8BEC0" w14:textId="77777777" w:rsidR="00A13B8D" w:rsidRPr="00A13B8D" w:rsidRDefault="00A13B8D" w:rsidP="00A1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Pán starosta vyzval Mgr. Annu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Konfalovú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 , aby sa predstavila prítomným poslancom a občanom , ktorá sa predstavila a povedala svoju predstavu o spolupráci.</w:t>
      </w:r>
    </w:p>
    <w:p w14:paraId="157AB999" w14:textId="77777777" w:rsidR="00A13B8D" w:rsidRPr="00A13B8D" w:rsidRDefault="00A13B8D" w:rsidP="00A13B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OZ jednomyseľne odsúhlasilo verejnú voľbu.</w:t>
      </w:r>
    </w:p>
    <w:p w14:paraId="202EE100" w14:textId="77777777" w:rsidR="00A13B8D" w:rsidRPr="00A13B8D" w:rsidRDefault="00A13B8D" w:rsidP="00A13B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OZ vzalo na vedomie výsledky verejného  hlasovania voľby hlavného kontrolóra obce:</w:t>
      </w:r>
    </w:p>
    <w:p w14:paraId="417A7C3D" w14:textId="77777777" w:rsidR="00A13B8D" w:rsidRPr="00A13B8D" w:rsidRDefault="00A13B8D" w:rsidP="00A13B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Mgr. Anna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Konfalová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  z 9 platných hlasov získala 9 platných hlasov.</w:t>
      </w:r>
    </w:p>
    <w:p w14:paraId="12FD15B1" w14:textId="77777777" w:rsidR="00A13B8D" w:rsidRPr="00A13B8D" w:rsidRDefault="00A13B8D" w:rsidP="00A13B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OZ konštatovalo , že  za hlavného kontrolóra obce Zlaté</w:t>
      </w:r>
      <w:r w:rsidRPr="00A13B8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Klasy bola zvolená  Mgr. Anna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Konfalová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. Pracovný pomer hlavného kontrolóra vznikne dňom   15.01.2020.</w:t>
      </w:r>
    </w:p>
    <w:p w14:paraId="1235DF80" w14:textId="77777777" w:rsidR="00A13B8D" w:rsidRPr="00A13B8D" w:rsidRDefault="00A13B8D" w:rsidP="00A13B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OZ schválilo odmenu hlavnej kontrolórke obce Zlaté Klasy Mgr. Anne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Konfalovej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 podľa  §18 c ods. 5 zákona 369/1990 Zb. o obecnom zriadení mesačnú odmenu vo výške  30 % z mesačného platu hlavného kontrolóra.</w:t>
      </w:r>
    </w:p>
    <w:p w14:paraId="37CBEDD1" w14:textId="77777777" w:rsidR="00A13B8D" w:rsidRPr="00A13B8D" w:rsidRDefault="00A13B8D" w:rsidP="00A13B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256F4D3C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39F2B643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za: 9 -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, Gejza Daniš, Zoltán Horváth, Imrich Rigó, Ján Rigó, Pavol 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2F46FC69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proti: 0</w:t>
      </w:r>
    </w:p>
    <w:p w14:paraId="514E1A57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p w14:paraId="3C555F69" w14:textId="77777777" w:rsidR="00A13B8D" w:rsidRPr="00A13B8D" w:rsidRDefault="00A13B8D" w:rsidP="00A13B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3A16E3" w14:textId="77777777" w:rsidR="00A13B8D" w:rsidRPr="00A13B8D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98CD0D6" w14:textId="263C3523" w:rsidR="00A13B8D" w:rsidRPr="00A13B8D" w:rsidRDefault="00A13B8D" w:rsidP="00A13B8D">
      <w:pPr>
        <w:pStyle w:val="Odsekzoznamu"/>
        <w:numPr>
          <w:ilvl w:val="0"/>
          <w:numId w:val="7"/>
        </w:numPr>
      </w:pPr>
      <w:r w:rsidRPr="00A13B8D">
        <w:t>Diskusia : v tomto bode nikto nevystúpil.</w:t>
      </w:r>
    </w:p>
    <w:p w14:paraId="2A34A1CC" w14:textId="77777777" w:rsidR="00A13B8D" w:rsidRPr="00A13B8D" w:rsidRDefault="00A13B8D" w:rsidP="00A13B8D">
      <w:pPr>
        <w:widowControl w:val="0"/>
        <w:spacing w:after="0" w:line="288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</w:p>
    <w:p w14:paraId="402FD2EB" w14:textId="77777777" w:rsidR="00A13B8D" w:rsidRPr="00A13B8D" w:rsidRDefault="00A13B8D" w:rsidP="00A13B8D">
      <w:pPr>
        <w:widowControl w:val="0"/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A13B8D">
        <w:rPr>
          <w:rFonts w:ascii="Times New Roman" w:eastAsia="Times New Roman" w:hAnsi="Times New Roman"/>
          <w:sz w:val="24"/>
          <w:szCs w:val="20"/>
        </w:rPr>
        <w:t>Pán starosta Marek Rigó sa poďakoval všetkým prítomným a ukončil rokovanie .</w:t>
      </w:r>
    </w:p>
    <w:p w14:paraId="05BB69FA" w14:textId="77777777" w:rsidR="00A13B8D" w:rsidRPr="00A13B8D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DD3ED1" w14:textId="77777777" w:rsidR="00A13B8D" w:rsidRPr="00A13B8D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A13B8D">
        <w:rPr>
          <w:rFonts w:ascii="Times New Roman" w:eastAsia="Times New Roman" w:hAnsi="Times New Roman"/>
          <w:b/>
          <w:sz w:val="32"/>
          <w:szCs w:val="32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Zapísala: Zuzana Bothová</w:t>
      </w:r>
    </w:p>
    <w:p w14:paraId="1FBF84BC" w14:textId="77777777" w:rsidR="00A13B8D" w:rsidRPr="00A13B8D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V Zlatých Klasoch, 08.01.2020.</w:t>
      </w:r>
    </w:p>
    <w:p w14:paraId="1153EB9B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5B82527A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Marek Rigó</w:t>
      </w:r>
    </w:p>
    <w:p w14:paraId="31A302DD" w14:textId="77777777" w:rsidR="00A13B8D" w:rsidRPr="00A13B8D" w:rsidRDefault="00A13B8D" w:rsidP="00A13B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starosta obce</w:t>
      </w:r>
    </w:p>
    <w:p w14:paraId="55B1AB61" w14:textId="77777777" w:rsidR="00A13B8D" w:rsidRPr="00A13B8D" w:rsidRDefault="00A13B8D" w:rsidP="00A13B8D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Overovatelia zápisnice:</w:t>
      </w:r>
    </w:p>
    <w:p w14:paraId="1C0892F0" w14:textId="77777777" w:rsidR="00A13B8D" w:rsidRPr="00A13B8D" w:rsidRDefault="00A13B8D" w:rsidP="00A13B8D">
      <w:pPr>
        <w:widowControl w:val="0"/>
        <w:spacing w:after="0" w:line="288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FF9CDD8" w14:textId="77777777" w:rsidR="00A13B8D" w:rsidRPr="00A13B8D" w:rsidRDefault="00A13B8D" w:rsidP="00A13B8D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 xml:space="preserve">                            ......................................</w:t>
      </w:r>
    </w:p>
    <w:p w14:paraId="7D5A83F9" w14:textId="77777777" w:rsidR="00A13B8D" w:rsidRPr="00A13B8D" w:rsidRDefault="00A13B8D" w:rsidP="00A13B8D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Zoltán Horváth                        ......................................</w:t>
      </w:r>
    </w:p>
    <w:p w14:paraId="1485E39E" w14:textId="77777777" w:rsidR="00A13B8D" w:rsidRPr="00A13B8D" w:rsidRDefault="00A13B8D" w:rsidP="00A13B8D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79D71F" w14:textId="77777777" w:rsidR="00A13B8D" w:rsidRPr="00A13B8D" w:rsidRDefault="00A13B8D" w:rsidP="00A13B8D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3EBF57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Bothová Zuzana                   ......................................</w:t>
      </w:r>
    </w:p>
    <w:p w14:paraId="723F48D7" w14:textId="77777777" w:rsidR="00A13B8D" w:rsidRPr="00A13B8D" w:rsidRDefault="00A13B8D" w:rsidP="00A13B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prednosta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OcÚ</w:t>
      </w:r>
      <w:proofErr w:type="spellEnd"/>
    </w:p>
    <w:p w14:paraId="00DA50F4" w14:textId="77777777" w:rsidR="00A13B8D" w:rsidRPr="00A13B8D" w:rsidRDefault="00A13B8D" w:rsidP="00A13B8D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A5A8B1" w14:textId="77777777" w:rsidR="006A29FB" w:rsidRDefault="006A29FB" w:rsidP="006A29FB"/>
    <w:p w14:paraId="77454033" w14:textId="77777777" w:rsidR="006A29FB" w:rsidRDefault="006A29FB" w:rsidP="006A29FB"/>
    <w:p w14:paraId="397DA0A5" w14:textId="77777777" w:rsidR="006A29FB" w:rsidRDefault="006A29FB" w:rsidP="00A87BF7">
      <w:bookmarkStart w:id="4" w:name="_GoBack"/>
      <w:bookmarkEnd w:id="4"/>
    </w:p>
    <w:p w14:paraId="374797E7" w14:textId="77777777" w:rsidR="00DF798E" w:rsidRPr="002E1291" w:rsidRDefault="00DF798E" w:rsidP="002E1291"/>
    <w:sectPr w:rsidR="00DF798E" w:rsidRPr="002E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94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26A4"/>
    <w:multiLevelType w:val="hybridMultilevel"/>
    <w:tmpl w:val="34C6E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762"/>
    <w:multiLevelType w:val="hybridMultilevel"/>
    <w:tmpl w:val="1CC86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45CC"/>
    <w:multiLevelType w:val="hybridMultilevel"/>
    <w:tmpl w:val="3FB6A5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2C7F12"/>
    <w:multiLevelType w:val="hybridMultilevel"/>
    <w:tmpl w:val="638A2A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86A1B"/>
    <w:multiLevelType w:val="hybridMultilevel"/>
    <w:tmpl w:val="106E9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D6BFD"/>
    <w:multiLevelType w:val="hybridMultilevel"/>
    <w:tmpl w:val="CA5E0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EC"/>
    <w:rsid w:val="002E1291"/>
    <w:rsid w:val="003A66C3"/>
    <w:rsid w:val="006A29FB"/>
    <w:rsid w:val="009A72EC"/>
    <w:rsid w:val="00A13B8D"/>
    <w:rsid w:val="00A87BF7"/>
    <w:rsid w:val="00CC6859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1E42"/>
  <w15:chartTrackingRefBased/>
  <w15:docId w15:val="{3B93FD66-2286-406D-B5B2-0CAC5EC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66C3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7BF7"/>
    <w:pPr>
      <w:widowControl w:val="0"/>
      <w:spacing w:after="0" w:line="288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12</cp:revision>
  <dcterms:created xsi:type="dcterms:W3CDTF">2020-01-03T06:52:00Z</dcterms:created>
  <dcterms:modified xsi:type="dcterms:W3CDTF">2020-01-14T09:35:00Z</dcterms:modified>
</cp:coreProperties>
</file>