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3C0C9C42" w14:textId="77B96F00" w:rsidR="00C23D2B" w:rsidRDefault="00D05155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R</w:t>
      </w:r>
      <w:r w:rsidR="00E543F2">
        <w:rPr>
          <w:rFonts w:ascii="Times New Roman" w:hAnsi="Times New Roman"/>
          <w:b/>
          <w:sz w:val="28"/>
          <w:szCs w:val="28"/>
        </w:rPr>
        <w:t>ekonštrukcia p</w:t>
      </w:r>
      <w:r w:rsidR="006657E0">
        <w:rPr>
          <w:rFonts w:ascii="Times New Roman" w:hAnsi="Times New Roman"/>
          <w:b/>
          <w:sz w:val="28"/>
          <w:szCs w:val="28"/>
        </w:rPr>
        <w:t>ovrchu vozovky na ulici Nový rad</w:t>
      </w:r>
      <w:r w:rsidR="00E543F2">
        <w:rPr>
          <w:rFonts w:ascii="Times New Roman" w:hAnsi="Times New Roman"/>
          <w:b/>
          <w:sz w:val="28"/>
          <w:szCs w:val="28"/>
        </w:rPr>
        <w:t xml:space="preserve"> v obci Zlaté Klasy</w:t>
      </w:r>
      <w:r w:rsidR="00CC2BDB">
        <w:rPr>
          <w:rFonts w:ascii="Times New Roman" w:hAnsi="Times New Roman"/>
          <w:b/>
          <w:sz w:val="28"/>
          <w:szCs w:val="28"/>
        </w:rPr>
        <w:t>“</w:t>
      </w:r>
    </w:p>
    <w:p w14:paraId="4AD35E47" w14:textId="1CB19282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E543F2">
        <w:rPr>
          <w:rFonts w:ascii="Times New Roman" w:eastAsia="Times New Roman" w:hAnsi="Times New Roman"/>
          <w:b/>
          <w:bCs/>
          <w:smallCaps/>
          <w:lang w:eastAsia="cs-CZ"/>
        </w:rPr>
        <w:t>09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.0</w:t>
      </w:r>
      <w:r w:rsidR="00E543F2">
        <w:rPr>
          <w:rFonts w:ascii="Times New Roman" w:eastAsia="Times New Roman" w:hAnsi="Times New Roman"/>
          <w:b/>
          <w:bCs/>
          <w:smallCaps/>
          <w:lang w:eastAsia="cs-CZ"/>
        </w:rPr>
        <w:t>4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5C853BCF" w14:textId="77777777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545427FA" w14:textId="74E47618" w:rsidR="00C23D2B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D05155">
        <w:rPr>
          <w:rFonts w:ascii="Times New Roman" w:hAnsi="Times New Roman"/>
          <w:b/>
          <w:sz w:val="24"/>
          <w:szCs w:val="24"/>
        </w:rPr>
        <w:t>fikácia uchádzača</w:t>
      </w:r>
      <w:r w:rsidR="00C23250">
        <w:rPr>
          <w:rFonts w:ascii="Times New Roman" w:hAnsi="Times New Roman"/>
          <w:b/>
          <w:sz w:val="24"/>
          <w:szCs w:val="24"/>
        </w:rPr>
        <w:t xml:space="preserve"> </w:t>
      </w:r>
      <w:r w:rsidR="00CD7662">
        <w:rPr>
          <w:rFonts w:ascii="Times New Roman" w:hAnsi="Times New Roman"/>
          <w:b/>
          <w:sz w:val="24"/>
          <w:szCs w:val="24"/>
        </w:rPr>
        <w:t>:</w:t>
      </w:r>
      <w:r w:rsidR="00B05C26">
        <w:rPr>
          <w:rFonts w:ascii="Times New Roman" w:hAnsi="Times New Roman"/>
          <w:b/>
          <w:sz w:val="24"/>
          <w:szCs w:val="24"/>
        </w:rPr>
        <w:t xml:space="preserve"> </w:t>
      </w:r>
      <w:r w:rsidR="00800E18">
        <w:rPr>
          <w:rFonts w:ascii="Times New Roman" w:hAnsi="Times New Roman"/>
          <w:sz w:val="24"/>
          <w:szCs w:val="24"/>
        </w:rPr>
        <w:t>ROVAMI</w:t>
      </w:r>
      <w:r w:rsidR="00B05C26" w:rsidRPr="00B05C26">
        <w:rPr>
          <w:rFonts w:ascii="Times New Roman" w:hAnsi="Times New Roman"/>
          <w:sz w:val="24"/>
          <w:szCs w:val="24"/>
        </w:rPr>
        <w:t xml:space="preserve"> s.r.o.,</w:t>
      </w:r>
      <w:r w:rsidR="003103F5">
        <w:rPr>
          <w:rFonts w:ascii="Times New Roman" w:hAnsi="Times New Roman"/>
          <w:sz w:val="24"/>
          <w:szCs w:val="24"/>
        </w:rPr>
        <w:t xml:space="preserve"> </w:t>
      </w:r>
      <w:r w:rsidR="00800E18">
        <w:rPr>
          <w:rFonts w:ascii="Times New Roman" w:hAnsi="Times New Roman"/>
          <w:sz w:val="24"/>
          <w:szCs w:val="24"/>
        </w:rPr>
        <w:t>Abrahámska 1345, 92521 Sládkovičovo</w:t>
      </w:r>
    </w:p>
    <w:p w14:paraId="3B8E75BE" w14:textId="68848B0F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800E18">
        <w:rPr>
          <w:rFonts w:ascii="Times New Roman" w:hAnsi="Times New Roman"/>
          <w:sz w:val="24"/>
          <w:szCs w:val="24"/>
        </w:rPr>
        <w:t>03.04</w:t>
      </w:r>
      <w:r w:rsidR="00B05C26">
        <w:rPr>
          <w:rFonts w:ascii="Times New Roman" w:hAnsi="Times New Roman"/>
          <w:sz w:val="24"/>
          <w:szCs w:val="24"/>
        </w:rPr>
        <w:t xml:space="preserve">.2018 </w:t>
      </w:r>
      <w:r w:rsidR="006657E0">
        <w:rPr>
          <w:rFonts w:ascii="Times New Roman" w:hAnsi="Times New Roman"/>
          <w:sz w:val="24"/>
          <w:szCs w:val="24"/>
        </w:rPr>
        <w:t>– 209</w:t>
      </w:r>
      <w:r w:rsidR="00800E18">
        <w:rPr>
          <w:rFonts w:ascii="Times New Roman" w:hAnsi="Times New Roman"/>
          <w:sz w:val="24"/>
          <w:szCs w:val="24"/>
        </w:rPr>
        <w:t>/2018</w:t>
      </w:r>
      <w:r w:rsidR="00B05C26">
        <w:rPr>
          <w:rFonts w:ascii="Times New Roman" w:hAnsi="Times New Roman"/>
          <w:sz w:val="24"/>
          <w:szCs w:val="24"/>
        </w:rPr>
        <w:t>- osobne</w:t>
      </w:r>
    </w:p>
    <w:p w14:paraId="6347BE48" w14:textId="1393E870" w:rsidR="00C23D2B" w:rsidRPr="00787692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CD7662">
        <w:rPr>
          <w:rFonts w:ascii="Times New Roman" w:hAnsi="Times New Roman"/>
          <w:b/>
          <w:sz w:val="24"/>
          <w:szCs w:val="24"/>
        </w:rPr>
        <w:t xml:space="preserve">fikácia uchádzača: </w:t>
      </w:r>
      <w:r w:rsidR="00800E18">
        <w:rPr>
          <w:rFonts w:ascii="Times New Roman" w:hAnsi="Times New Roman"/>
          <w:sz w:val="24"/>
          <w:szCs w:val="24"/>
        </w:rPr>
        <w:t>Doprastav Asfalt a.s., Stráž 223, 96001 Zvolen</w:t>
      </w:r>
    </w:p>
    <w:p w14:paraId="525BBC34" w14:textId="4C340472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800E18">
        <w:rPr>
          <w:rFonts w:ascii="Times New Roman" w:hAnsi="Times New Roman"/>
          <w:sz w:val="24"/>
          <w:szCs w:val="24"/>
        </w:rPr>
        <w:t>05.04</w:t>
      </w:r>
      <w:r w:rsidR="003103F5">
        <w:rPr>
          <w:rFonts w:ascii="Times New Roman" w:hAnsi="Times New Roman"/>
          <w:sz w:val="24"/>
          <w:szCs w:val="24"/>
        </w:rPr>
        <w:t xml:space="preserve">.2018 </w:t>
      </w:r>
      <w:r w:rsidR="006657E0">
        <w:rPr>
          <w:rFonts w:ascii="Times New Roman" w:hAnsi="Times New Roman"/>
          <w:sz w:val="24"/>
          <w:szCs w:val="24"/>
        </w:rPr>
        <w:t>– 217</w:t>
      </w:r>
      <w:r w:rsidR="00800E18">
        <w:rPr>
          <w:rFonts w:ascii="Times New Roman" w:hAnsi="Times New Roman"/>
          <w:sz w:val="24"/>
          <w:szCs w:val="24"/>
        </w:rPr>
        <w:t>/2018-</w:t>
      </w:r>
      <w:r w:rsidR="003103F5">
        <w:rPr>
          <w:rFonts w:ascii="Times New Roman" w:hAnsi="Times New Roman"/>
          <w:sz w:val="24"/>
          <w:szCs w:val="24"/>
        </w:rPr>
        <w:t xml:space="preserve"> osobne</w:t>
      </w:r>
    </w:p>
    <w:p w14:paraId="244FEDE2" w14:textId="3A248840" w:rsidR="00C23D2B" w:rsidRPr="00C23D2B" w:rsidRDefault="00C23D2B" w:rsidP="00C23D2B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23D2B">
        <w:rPr>
          <w:rFonts w:ascii="Times New Roman" w:hAnsi="Times New Roman"/>
          <w:b/>
          <w:sz w:val="24"/>
          <w:szCs w:val="24"/>
        </w:rPr>
        <w:t>Identifi</w:t>
      </w:r>
      <w:r w:rsidR="00D05155">
        <w:rPr>
          <w:rFonts w:ascii="Times New Roman" w:hAnsi="Times New Roman"/>
          <w:b/>
          <w:sz w:val="24"/>
          <w:szCs w:val="24"/>
        </w:rPr>
        <w:t>kácia uchá</w:t>
      </w:r>
      <w:r w:rsidR="00CD7662">
        <w:rPr>
          <w:rFonts w:ascii="Times New Roman" w:hAnsi="Times New Roman"/>
          <w:b/>
          <w:sz w:val="24"/>
          <w:szCs w:val="24"/>
        </w:rPr>
        <w:t xml:space="preserve">dzača : </w:t>
      </w:r>
      <w:r w:rsidR="00800E18">
        <w:rPr>
          <w:rFonts w:ascii="Times New Roman" w:hAnsi="Times New Roman"/>
          <w:sz w:val="24"/>
          <w:szCs w:val="24"/>
        </w:rPr>
        <w:t>M STAV s.r.o., Vyšehradská 8, 85106 Bratislava</w:t>
      </w:r>
    </w:p>
    <w:p w14:paraId="2965CC86" w14:textId="7FD7A9C6" w:rsidR="00C23D2B" w:rsidRDefault="00CD7662" w:rsidP="00C23D2B">
      <w:pPr>
        <w:pStyle w:val="Odsekzoznamu"/>
        <w:spacing w:after="24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doručená : dňa </w:t>
      </w:r>
      <w:r w:rsidR="00800E18">
        <w:rPr>
          <w:rFonts w:ascii="Times New Roman" w:hAnsi="Times New Roman" w:cs="Times New Roman"/>
          <w:sz w:val="24"/>
          <w:szCs w:val="24"/>
        </w:rPr>
        <w:t xml:space="preserve"> 05.04</w:t>
      </w:r>
      <w:r w:rsidR="003103F5">
        <w:rPr>
          <w:rFonts w:ascii="Times New Roman" w:hAnsi="Times New Roman" w:cs="Times New Roman"/>
          <w:sz w:val="24"/>
          <w:szCs w:val="24"/>
        </w:rPr>
        <w:t xml:space="preserve">.2018 </w:t>
      </w:r>
      <w:r w:rsidR="006657E0">
        <w:rPr>
          <w:rFonts w:ascii="Times New Roman" w:hAnsi="Times New Roman" w:cs="Times New Roman"/>
          <w:sz w:val="24"/>
          <w:szCs w:val="24"/>
        </w:rPr>
        <w:t>– 220</w:t>
      </w:r>
      <w:r w:rsidR="00800E18">
        <w:rPr>
          <w:rFonts w:ascii="Times New Roman" w:hAnsi="Times New Roman" w:cs="Times New Roman"/>
          <w:sz w:val="24"/>
          <w:szCs w:val="24"/>
        </w:rPr>
        <w:t>/2018</w:t>
      </w:r>
      <w:r w:rsidR="003103F5">
        <w:rPr>
          <w:rFonts w:ascii="Times New Roman" w:hAnsi="Times New Roman" w:cs="Times New Roman"/>
          <w:sz w:val="24"/>
          <w:szCs w:val="24"/>
        </w:rPr>
        <w:t>- osobne</w:t>
      </w:r>
    </w:p>
    <w:p w14:paraId="56547EEF" w14:textId="6B893FFB" w:rsidR="00800E18" w:rsidRPr="00800E18" w:rsidRDefault="00800E18" w:rsidP="00800E18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Identifikácia uchádzača : </w:t>
      </w:r>
      <w:r>
        <w:rPr>
          <w:rFonts w:ascii="Times New Roman" w:hAnsi="Times New Roman" w:cs="Times New Roman"/>
          <w:sz w:val="24"/>
          <w:szCs w:val="24"/>
        </w:rPr>
        <w:t xml:space="preserve">ALPINE SLOVAKIA , spol. s r.o., </w:t>
      </w:r>
    </w:p>
    <w:p w14:paraId="5E94C288" w14:textId="77777777" w:rsidR="00800E18" w:rsidRDefault="00800E18" w:rsidP="00800E18">
      <w:pPr>
        <w:pStyle w:val="Odsekzoznamu"/>
        <w:spacing w:after="24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Vlčie hrdlo 324/90, 82107 Bratislava</w:t>
      </w:r>
    </w:p>
    <w:p w14:paraId="72700B95" w14:textId="681663F2" w:rsidR="00C23250" w:rsidRPr="00CD7662" w:rsidRDefault="00800E18" w:rsidP="00CD7662">
      <w:pPr>
        <w:pStyle w:val="Odsekzoznamu"/>
        <w:spacing w:after="240" w:line="240" w:lineRule="auto"/>
        <w:ind w:left="643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Ponuka doručená : dňa </w:t>
      </w:r>
      <w:r w:rsidR="006657E0">
        <w:rPr>
          <w:rFonts w:ascii="Times New Roman" w:hAnsi="Times New Roman" w:cs="Times New Roman"/>
          <w:sz w:val="24"/>
          <w:szCs w:val="24"/>
        </w:rPr>
        <w:t>05.04.2018 – 221</w:t>
      </w:r>
      <w:r>
        <w:rPr>
          <w:rFonts w:ascii="Times New Roman" w:hAnsi="Times New Roman" w:cs="Times New Roman"/>
          <w:sz w:val="24"/>
          <w:szCs w:val="24"/>
        </w:rPr>
        <w:t>/2018- osobne</w:t>
      </w:r>
    </w:p>
    <w:p w14:paraId="153EC3D6" w14:textId="77777777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796C4514" w:rsidR="00C23250" w:rsidRPr="00C23250" w:rsidRDefault="00C23D2B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C232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C23D2B" w14:paraId="0A6F6A8E" w14:textId="77777777" w:rsidTr="00357A72">
        <w:trPr>
          <w:trHeight w:val="39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D78" w14:textId="17BDD88C" w:rsidR="00C23D2B" w:rsidRDefault="00800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ROVAMI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FB" w14:textId="0E4E77FF" w:rsidR="00C23D2B" w:rsidRDefault="008963AE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17.398</w:t>
            </w:r>
            <w:r w:rsidR="006657E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AC5" w14:textId="25DCA18B" w:rsidR="00C23D2B" w:rsidRDefault="006657E0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3.4</w:t>
            </w:r>
            <w:r w:rsidR="00896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79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,</w:t>
            </w:r>
            <w:r w:rsidR="00896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9AF" w14:textId="65B1320B" w:rsidR="00C23D2B" w:rsidRDefault="006657E0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20.8</w:t>
            </w:r>
            <w:r w:rsidR="00896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77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,7</w:t>
            </w:r>
            <w:r w:rsidR="008963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C23D2B" w14:paraId="5321ED98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1A" w14:textId="6B5D6E47" w:rsidR="00C23D2B" w:rsidRPr="00647BE6" w:rsidRDefault="003A09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Doprast</w:t>
            </w:r>
            <w:r w:rsidR="00800E18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av Asfalt , a.s.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55" w14:textId="17D7DCEB" w:rsidR="00C23D2B" w:rsidRDefault="006657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17.450,28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028" w14:textId="300A5F5B" w:rsidR="00C23D2B" w:rsidRDefault="006657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3.490,06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F8" w14:textId="796584DB" w:rsidR="00C23D2B" w:rsidRDefault="006657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20.940,33</w:t>
            </w:r>
          </w:p>
        </w:tc>
      </w:tr>
      <w:tr w:rsidR="00C23D2B" w14:paraId="75497FFD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C3" w14:textId="7330D5E8" w:rsidR="00C23D2B" w:rsidRDefault="003A09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 STAV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11B" w14:textId="03C1E1CC" w:rsidR="00C23D2B" w:rsidRDefault="006657E0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16.002,67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EE6" w14:textId="1350F5FF" w:rsidR="00C23D2B" w:rsidRDefault="006657E0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3.200,53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B39" w14:textId="13CF1D2A" w:rsidR="00C23D2B" w:rsidRDefault="006657E0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19.203,20</w:t>
            </w:r>
          </w:p>
        </w:tc>
      </w:tr>
      <w:tr w:rsidR="00800E18" w14:paraId="1D14056E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D5C2" w14:textId="5856940E" w:rsidR="00800E18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ALPINE SLOVAKIA spol. s r.o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F6B" w14:textId="5DC83CDE" w:rsidR="00800E18" w:rsidRDefault="006657E0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19.294,59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1B2" w14:textId="35CDBE23" w:rsidR="00800E18" w:rsidRDefault="006657E0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3.858,92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418" w14:textId="734B122A" w:rsidR="00800E18" w:rsidRDefault="006657E0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23.153,51</w:t>
            </w:r>
          </w:p>
        </w:tc>
      </w:tr>
    </w:tbl>
    <w:p w14:paraId="2A1BFFEC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predmet zákazky. Na základe cenových ponúk predložených uchádzačmi, bolo zostavené nasledovné poradie uchádzačov.</w:t>
      </w:r>
    </w:p>
    <w:p w14:paraId="62132A0D" w14:textId="77777777" w:rsidR="00357A72" w:rsidRDefault="00357A72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257"/>
        <w:gridCol w:w="3361"/>
      </w:tblGrid>
      <w:tr w:rsidR="00C23D2B" w14:paraId="078D9905" w14:textId="77777777" w:rsidTr="00C23D2B">
        <w:trPr>
          <w:trHeight w:val="32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4BF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Porad.číslo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12A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090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Cenová ponuka vrátane DPH</w:t>
            </w:r>
          </w:p>
        </w:tc>
      </w:tr>
      <w:tr w:rsidR="00C23D2B" w14:paraId="00910A0C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D16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EA5" w14:textId="2D482F87" w:rsidR="00C23D2B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M STAV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C3" w14:textId="1E59BD12" w:rsidR="00C23D2B" w:rsidRDefault="006657E0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19.203,20</w:t>
            </w:r>
          </w:p>
        </w:tc>
      </w:tr>
      <w:tr w:rsidR="00C23D2B" w14:paraId="10E707DA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88B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074" w14:textId="32ADB115" w:rsidR="00C23D2B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ROVAMI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EA" w14:textId="70F493E3" w:rsidR="00C23D2B" w:rsidRDefault="008963AE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20.877</w:t>
            </w:r>
            <w:r w:rsidR="006657E0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,7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</w:t>
            </w:r>
            <w:bookmarkStart w:id="0" w:name="_GoBack"/>
            <w:bookmarkEnd w:id="0"/>
          </w:p>
        </w:tc>
      </w:tr>
      <w:tr w:rsidR="00C23D2B" w14:paraId="5F0D8862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001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69E" w14:textId="00D654FF" w:rsidR="00C23D2B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Doprastav Asfalt a.s.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457" w14:textId="1D226F68" w:rsidR="00C23D2B" w:rsidRPr="00A87530" w:rsidRDefault="006657E0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20.940,33</w:t>
            </w:r>
          </w:p>
        </w:tc>
      </w:tr>
      <w:tr w:rsidR="00800E18" w14:paraId="4AB8EE7F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E79" w14:textId="4642FC9A" w:rsidR="00800E18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8EB" w14:textId="60F2AE24" w:rsidR="00800E18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ALPINE SLOVAKIA spol. s 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BB7" w14:textId="4C57EABB" w:rsidR="00800E18" w:rsidRPr="00A87530" w:rsidRDefault="006657E0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23.153,51</w:t>
            </w:r>
          </w:p>
        </w:tc>
      </w:tr>
    </w:tbl>
    <w:p w14:paraId="615A5959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2229355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14:paraId="637B0236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Nakoľko jediným kritériom na vyhodnotenie ponúk bola najnižšia cena celkom v EUR /vrátane DPH/ za celý predmet zákazky, na základe zostaveného poradia v zmysle predložených cenových ponúk, sa úspešným uchádzačom stala spoločnosť: </w:t>
      </w:r>
    </w:p>
    <w:p w14:paraId="7B7F6BC7" w14:textId="7635B99C" w:rsidR="00C23D2B" w:rsidRDefault="00C23D2B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r w:rsidR="00E7432E">
        <w:rPr>
          <w:rFonts w:ascii="Times New Roman" w:hAnsi="Times New Roman"/>
          <w:b/>
          <w:sz w:val="24"/>
          <w:szCs w:val="24"/>
        </w:rPr>
        <w:t>M STAV s.r.o., Vyšehradská 8, 851 06 Bratislava</w:t>
      </w:r>
    </w:p>
    <w:p w14:paraId="143AA56F" w14:textId="6D2AB047" w:rsidR="003103F5" w:rsidRDefault="00E7432E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 36 284 220</w:t>
      </w:r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2D9C"/>
    <w:multiLevelType w:val="hybridMultilevel"/>
    <w:tmpl w:val="7B8295BC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95"/>
    <w:rsid w:val="003103F5"/>
    <w:rsid w:val="00357A72"/>
    <w:rsid w:val="003A09E3"/>
    <w:rsid w:val="003D7B95"/>
    <w:rsid w:val="00442021"/>
    <w:rsid w:val="00647BE6"/>
    <w:rsid w:val="006657E0"/>
    <w:rsid w:val="006E660E"/>
    <w:rsid w:val="00787692"/>
    <w:rsid w:val="00800E18"/>
    <w:rsid w:val="008963AE"/>
    <w:rsid w:val="00A87530"/>
    <w:rsid w:val="00B05C26"/>
    <w:rsid w:val="00B9035A"/>
    <w:rsid w:val="00C23250"/>
    <w:rsid w:val="00C23D2B"/>
    <w:rsid w:val="00CC2BDB"/>
    <w:rsid w:val="00CD7662"/>
    <w:rsid w:val="00D05155"/>
    <w:rsid w:val="00E543F2"/>
    <w:rsid w:val="00E7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19</cp:revision>
  <cp:lastPrinted>2018-04-10T06:51:00Z</cp:lastPrinted>
  <dcterms:created xsi:type="dcterms:W3CDTF">2016-02-26T12:41:00Z</dcterms:created>
  <dcterms:modified xsi:type="dcterms:W3CDTF">2018-04-10T06:51:00Z</dcterms:modified>
</cp:coreProperties>
</file>