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AC" w:rsidRDefault="00790FD7">
      <w:pPr>
        <w:rPr>
          <w:sz w:val="32"/>
        </w:rPr>
      </w:pPr>
      <w:r w:rsidRPr="00790FD7">
        <w:rPr>
          <w:sz w:val="32"/>
        </w:rPr>
        <w:t>Príloha č.1</w:t>
      </w:r>
    </w:p>
    <w:p w:rsidR="00790FD7" w:rsidRDefault="00790FD7">
      <w:pPr>
        <w:rPr>
          <w:sz w:val="32"/>
        </w:rPr>
      </w:pPr>
    </w:p>
    <w:p w:rsidR="00790FD7" w:rsidRDefault="00790FD7">
      <w:pPr>
        <w:rPr>
          <w:sz w:val="32"/>
        </w:rPr>
      </w:pPr>
    </w:p>
    <w:p w:rsidR="00790FD7" w:rsidRDefault="00790FD7">
      <w:pPr>
        <w:rPr>
          <w:sz w:val="24"/>
        </w:rPr>
      </w:pPr>
      <w:r>
        <w:rPr>
          <w:sz w:val="24"/>
        </w:rPr>
        <w:t>7 x Okno otvárateľné                                                                                    6 x Okno otvárateľné</w:t>
      </w:r>
    </w:p>
    <w:p w:rsidR="00790FD7" w:rsidRDefault="00790FD7">
      <w:pPr>
        <w:rPr>
          <w:sz w:val="24"/>
        </w:rPr>
      </w:pPr>
      <w:r>
        <w:rPr>
          <w:sz w:val="24"/>
        </w:rPr>
        <w:t xml:space="preserve">      len do boku                                                                                                     do boku aj z vrchu</w:t>
      </w:r>
    </w:p>
    <w:p w:rsidR="00790FD7" w:rsidRDefault="00790FD7">
      <w:pPr>
        <w:rPr>
          <w:sz w:val="24"/>
        </w:rPr>
      </w:pPr>
      <w:r>
        <w:rPr>
          <w:sz w:val="24"/>
        </w:rPr>
        <w:t>rozmery cca 850x1450mm                                                                        rozmery cca 850x1450mm</w:t>
      </w:r>
    </w:p>
    <w:p w:rsidR="00790FD7" w:rsidRPr="00790FD7" w:rsidRDefault="00F8100C">
      <w:pPr>
        <w:rPr>
          <w:sz w:val="24"/>
        </w:rPr>
      </w:pPr>
      <w:bookmarkStart w:id="0" w:name="_GoBack"/>
      <w:bookmarkEnd w:id="0"/>
      <w:r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647700</wp:posOffset>
                </wp:positionV>
                <wp:extent cx="1000125" cy="3190875"/>
                <wp:effectExtent l="0" t="0" r="28575" b="28575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319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D5384" id="Rovná spojnica 8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pt,51pt" to="448.1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790FD7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628650</wp:posOffset>
                </wp:positionV>
                <wp:extent cx="933450" cy="3209925"/>
                <wp:effectExtent l="0" t="0" r="19050" b="28575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209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E2A1E" id="Rovná spojnica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5pt,49.5pt" to="368.6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790FD7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3748404</wp:posOffset>
                </wp:positionH>
                <wp:positionV relativeFrom="paragraph">
                  <wp:posOffset>2228850</wp:posOffset>
                </wp:positionV>
                <wp:extent cx="1952625" cy="1619250"/>
                <wp:effectExtent l="0" t="0" r="2857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6F98B" id="Rovná spojnica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5pt,175.5pt" to="448.9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790FD7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628649</wp:posOffset>
                </wp:positionV>
                <wp:extent cx="1952625" cy="1590675"/>
                <wp:effectExtent l="0" t="0" r="28575" b="28575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89100" id="Rovná spojnica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5pt,49.5pt" to="448.9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790FD7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619125</wp:posOffset>
                </wp:positionV>
                <wp:extent cx="1952625" cy="3219450"/>
                <wp:effectExtent l="0" t="0" r="28575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E639C" id="Obdĺžnik 4" o:spid="_x0000_s1026" style="position:absolute;margin-left:294.4pt;margin-top:48.75pt;width:153.75pt;height:25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" filled="f" strokecolor="#1f4d78 [1604]" strokeweight="1pt"/>
            </w:pict>
          </mc:Fallback>
        </mc:AlternateContent>
      </w:r>
      <w:r w:rsidR="00790FD7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685799</wp:posOffset>
                </wp:positionV>
                <wp:extent cx="1962150" cy="1476375"/>
                <wp:effectExtent l="0" t="0" r="19050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FF824" id="Rovná spojnica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54pt" to="169.9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790FD7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999C" wp14:editId="4FA5B3A3">
                <wp:simplePos x="0" y="0"/>
                <wp:positionH relativeFrom="column">
                  <wp:posOffset>176530</wp:posOffset>
                </wp:positionH>
                <wp:positionV relativeFrom="paragraph">
                  <wp:posOffset>666750</wp:posOffset>
                </wp:positionV>
                <wp:extent cx="1971675" cy="32289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2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0310" id="Obdĺžnik 1" o:spid="_x0000_s1026" style="position:absolute;margin-left:13.9pt;margin-top:52.5pt;width:155.25pt;height:2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" fillcolor="white [3201]" strokecolor="#70ad47 [3209]" strokeweight="1pt"/>
            </w:pict>
          </mc:Fallback>
        </mc:AlternateContent>
      </w:r>
      <w:r w:rsidR="00790FD7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D17FE" wp14:editId="028E3C0D">
                <wp:simplePos x="0" y="0"/>
                <wp:positionH relativeFrom="column">
                  <wp:posOffset>176529</wp:posOffset>
                </wp:positionH>
                <wp:positionV relativeFrom="paragraph">
                  <wp:posOffset>2124074</wp:posOffset>
                </wp:positionV>
                <wp:extent cx="1943100" cy="17526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A3E1C" id="Rovná spojnica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167.25pt" to="166.9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790FD7" w:rsidRPr="0079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D7"/>
    <w:rsid w:val="00790FD7"/>
    <w:rsid w:val="00F8100C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AD07E-A742-4DF0-88DA-78ED52F6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Ottó Csicsay</dc:creator>
  <cp:keywords/>
  <dc:description/>
  <cp:lastModifiedBy>Ottó Csicsay</cp:lastModifiedBy>
  <cp:revision>1</cp:revision>
  <dcterms:created xsi:type="dcterms:W3CDTF">2015-04-23T12:20:00Z</dcterms:created>
  <dcterms:modified xsi:type="dcterms:W3CDTF">2015-04-23T12:32:00Z</dcterms:modified>
</cp:coreProperties>
</file>