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Pr="00780CBD">
        <w:rPr>
          <w:b/>
          <w:sz w:val="36"/>
          <w:szCs w:val="36"/>
        </w:rPr>
        <w:t>predkladanie ponúk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 xml:space="preserve">Podľa § 9 ods. 9 zákona č. 25/2006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8D643D" w:rsidRDefault="005507FF" w:rsidP="002A4471">
      <w:pPr>
        <w:pStyle w:val="Odsekzoznamu"/>
        <w:spacing w:after="0" w:line="240" w:lineRule="auto"/>
      </w:pPr>
      <w:r>
        <w:t xml:space="preserve">Výstavba </w:t>
      </w:r>
      <w:r w:rsidR="00BF3119">
        <w:t>Ohradenia</w:t>
      </w:r>
      <w:r w:rsidR="00BF3119" w:rsidRPr="00A616E9">
        <w:t xml:space="preserve"> smetných nádob kovovým uzamykateľným prístreškom</w:t>
      </w:r>
      <w:r w:rsidR="00BF3119">
        <w:t xml:space="preserve"> v obci Zlaté Klasy</w:t>
      </w:r>
    </w:p>
    <w:p w:rsidR="00BF3119" w:rsidRDefault="00BF3119" w:rsidP="002A4471">
      <w:pPr>
        <w:pStyle w:val="Odsekzoznamu"/>
        <w:spacing w:after="0" w:line="240" w:lineRule="auto"/>
      </w:pPr>
    </w:p>
    <w:p w:rsidR="00BF3119" w:rsidRPr="00780CBD" w:rsidRDefault="00BF3119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Opis predmetu zákazky (§ 9 odst.9. zákona o VO):</w:t>
      </w:r>
    </w:p>
    <w:p w:rsidR="005507FF" w:rsidRDefault="008D643D" w:rsidP="005507FF">
      <w:pPr>
        <w:pStyle w:val="Odsekzoznamu"/>
        <w:spacing w:after="0" w:line="240" w:lineRule="auto"/>
      </w:pPr>
      <w:r w:rsidRPr="008D643D">
        <w:t xml:space="preserve">Predmetom zákazky je uskutočnenie </w:t>
      </w:r>
      <w:r w:rsidR="005507FF">
        <w:t xml:space="preserve">výstavby </w:t>
      </w:r>
      <w:r w:rsidR="00A616E9">
        <w:t>Ohradenia</w:t>
      </w:r>
      <w:r w:rsidR="00A616E9" w:rsidRPr="00A616E9">
        <w:t xml:space="preserve"> smetných nádob kovovým uzamykateľným prístreškom</w:t>
      </w:r>
      <w:r w:rsidR="005507FF">
        <w:t xml:space="preserve"> v obci Zlaté Klasy, Sídlisko 767. Jedná sa o</w:t>
      </w:r>
      <w:r w:rsidR="001532E1">
        <w:t> plochu s rozmermi 5 x 11 metrov, kde je potrebná likvidácia starého</w:t>
      </w:r>
      <w:r w:rsidR="00001567">
        <w:t xml:space="preserve"> tehlového plota o výške 1,20 m a dĺžke 17 m, likvidácia starého </w:t>
      </w:r>
      <w:r w:rsidR="001532E1">
        <w:t>betónového podkladu cca 25 m2</w:t>
      </w:r>
      <w:r w:rsidR="00DD111B">
        <w:t xml:space="preserve"> o hrúbke 0,15 m</w:t>
      </w:r>
      <w:r w:rsidR="001532E1">
        <w:t>,</w:t>
      </w:r>
      <w:r w:rsidR="00482A9F">
        <w:t xml:space="preserve"> zemné práce,</w:t>
      </w:r>
      <w:r w:rsidR="001532E1">
        <w:t xml:space="preserve"> vyhotovenie nového betónového podkladu </w:t>
      </w:r>
      <w:r w:rsidR="00001567">
        <w:t>55 m2</w:t>
      </w:r>
      <w:r w:rsidR="00DD111B">
        <w:t xml:space="preserve"> o hrúbke 0,15 m</w:t>
      </w:r>
      <w:r w:rsidR="00001567">
        <w:t>, výstavba kovového pozi</w:t>
      </w:r>
      <w:r w:rsidR="00A616E9">
        <w:t>nkovaného prístrešku</w:t>
      </w:r>
      <w:r w:rsidR="00D725CC">
        <w:t>,</w:t>
      </w:r>
      <w:r w:rsidR="00A616E9">
        <w:t xml:space="preserve"> steny</w:t>
      </w:r>
      <w:r w:rsidR="00D725CC">
        <w:t xml:space="preserve"> perforovaný – </w:t>
      </w:r>
      <w:proofErr w:type="spellStart"/>
      <w:r w:rsidR="00D725CC">
        <w:t>ťahokov</w:t>
      </w:r>
      <w:proofErr w:type="spellEnd"/>
      <w:r w:rsidR="00D725CC">
        <w:t>,</w:t>
      </w:r>
      <w:r w:rsidR="00001567">
        <w:t xml:space="preserve"> s posuvnými, uzamykateľnými dverami a šikmou </w:t>
      </w:r>
      <w:r w:rsidR="00D725CC">
        <w:t xml:space="preserve">plechovou </w:t>
      </w:r>
      <w:r w:rsidR="00001567">
        <w:t>strechou</w:t>
      </w:r>
      <w:r w:rsidR="00D725CC">
        <w:t>, žľabom a zvodom.</w:t>
      </w:r>
      <w:r w:rsidR="004734AA">
        <w:t xml:space="preserve"> </w:t>
      </w:r>
    </w:p>
    <w:p w:rsidR="00D26E54" w:rsidRPr="00780CBD" w:rsidRDefault="00D26E54" w:rsidP="00D26E54">
      <w:pPr>
        <w:pStyle w:val="Odsekzoznamu"/>
        <w:spacing w:after="0" w:line="276" w:lineRule="auto"/>
        <w:ind w:right="-426"/>
      </w:pP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>Poštová 550/1, 93039 Zla</w:t>
      </w:r>
      <w:r w:rsidR="009F4A19">
        <w:t>té Klasy, v zalepenej obálke označenej nápisom „Neotvárať“.</w:t>
      </w:r>
      <w:r w:rsidR="00E20AE5">
        <w:t xml:space="preserve"> </w:t>
      </w:r>
      <w:r w:rsidR="00822821" w:rsidRPr="00780CBD">
        <w:t xml:space="preserve">V prípade zaslania cenovej ponuky elektronicky – priložte do emailu </w:t>
      </w:r>
      <w:proofErr w:type="spellStart"/>
      <w:r w:rsidR="00822821" w:rsidRPr="00780CBD">
        <w:t>scan</w:t>
      </w:r>
      <w:proofErr w:type="spellEnd"/>
      <w:r w:rsidR="00822821" w:rsidRPr="00780CBD">
        <w:t xml:space="preserve">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424823">
        <w:rPr>
          <w:b/>
        </w:rPr>
        <w:t>07</w:t>
      </w:r>
      <w:r w:rsidR="00306500">
        <w:rPr>
          <w:b/>
        </w:rPr>
        <w:t>.</w:t>
      </w:r>
      <w:r w:rsidR="00455AE7">
        <w:rPr>
          <w:b/>
        </w:rPr>
        <w:t>0</w:t>
      </w:r>
      <w:r w:rsidR="00424823">
        <w:rPr>
          <w:b/>
        </w:rPr>
        <w:t>3</w:t>
      </w:r>
      <w:r w:rsidR="00306500">
        <w:rPr>
          <w:b/>
        </w:rPr>
        <w:t>.</w:t>
      </w:r>
      <w:r w:rsidR="00001567">
        <w:rPr>
          <w:b/>
        </w:rPr>
        <w:t>2016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lastRenderedPageBreak/>
        <w:t xml:space="preserve">Predpokladaná cena predmetu zákazky: </w:t>
      </w:r>
      <w:r>
        <w:rPr>
          <w:b/>
        </w:rPr>
        <w:t xml:space="preserve"> </w:t>
      </w:r>
      <w:r w:rsidR="00FB4897">
        <w:rPr>
          <w:b/>
        </w:rPr>
        <w:t xml:space="preserve"> 1</w:t>
      </w:r>
      <w:r w:rsidR="003800F9">
        <w:rPr>
          <w:b/>
        </w:rPr>
        <w:t>2</w:t>
      </w:r>
      <w:r w:rsidR="00CB21B9">
        <w:rPr>
          <w:b/>
        </w:rPr>
        <w:t>0</w:t>
      </w:r>
      <w:r w:rsidR="00455AE7">
        <w:rPr>
          <w:b/>
        </w:rPr>
        <w:t>00</w:t>
      </w:r>
      <w:r w:rsidR="00306500">
        <w:rPr>
          <w:b/>
        </w:rPr>
        <w:t xml:space="preserve"> </w:t>
      </w:r>
      <w:r w:rsidR="008D643D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 orientačného ocenenia položiek podľa vypracovaného výkazu výmer.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>
        <w:t>m požadovaného predmetu zákazky.</w:t>
      </w:r>
      <w:r w:rsidR="00CD337D" w:rsidRPr="00CD337D">
        <w:rPr>
          <w:b/>
        </w:rPr>
        <w:t xml:space="preserve"> </w:t>
      </w:r>
      <w:r w:rsidR="00CD337D">
        <w:rPr>
          <w:b/>
        </w:rPr>
        <w:t>Výška ceny predmetu zákazky uvedená v cenovej ponuke musí byť konečná.</w:t>
      </w:r>
      <w:r w:rsidR="00CD337D">
        <w:t xml:space="preserve"> 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Default="00D01AA2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B00D69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Prílohou tejto výzvy</w:t>
      </w:r>
      <w:r w:rsidR="004734AA">
        <w:t xml:space="preserve"> je výkaz výmer a </w:t>
      </w:r>
      <w:proofErr w:type="spellStart"/>
      <w:r w:rsidR="004734AA">
        <w:t>foto</w:t>
      </w:r>
      <w:proofErr w:type="spellEnd"/>
      <w:r w:rsidR="004734AA">
        <w:t xml:space="preserve"> .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455AE7">
        <w:rPr>
          <w:b/>
        </w:rPr>
        <w:t>03</w:t>
      </w:r>
      <w:r w:rsidR="006432D9" w:rsidRPr="00306500">
        <w:rPr>
          <w:b/>
        </w:rPr>
        <w:t>/</w:t>
      </w:r>
      <w:r w:rsidR="00455AE7">
        <w:rPr>
          <w:b/>
        </w:rPr>
        <w:t>2016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455AE7">
        <w:rPr>
          <w:b/>
        </w:rPr>
        <w:t>04</w:t>
      </w:r>
      <w:r w:rsidR="008D643D">
        <w:rPr>
          <w:b/>
        </w:rPr>
        <w:t>/</w:t>
      </w:r>
      <w:r w:rsidR="00455AE7">
        <w:rPr>
          <w:b/>
        </w:rPr>
        <w:t>2016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9508C9">
        <w:t>25</w:t>
      </w:r>
      <w:r w:rsidR="00455AE7">
        <w:t>.02</w:t>
      </w:r>
      <w:r w:rsidR="00306500">
        <w:t>.</w:t>
      </w:r>
      <w:r w:rsidR="00455AE7">
        <w:t>2016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9F4A19">
      <w:pPr>
        <w:tabs>
          <w:tab w:val="left" w:pos="9072"/>
        </w:tabs>
        <w:spacing w:after="0" w:line="240" w:lineRule="auto"/>
        <w:ind w:right="-2"/>
        <w:jc w:val="both"/>
      </w:pPr>
      <w:bookmarkStart w:id="0" w:name="_GoBack"/>
      <w:bookmarkEnd w:id="0"/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</w:t>
      </w:r>
      <w:r w:rsidR="00583EEA">
        <w:t xml:space="preserve">                       </w:t>
      </w:r>
      <w:r>
        <w:t xml:space="preserve">starosta </w:t>
      </w:r>
      <w:r w:rsidR="00583EEA">
        <w:t>obce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01567"/>
    <w:rsid w:val="000118A1"/>
    <w:rsid w:val="0006181E"/>
    <w:rsid w:val="0006562B"/>
    <w:rsid w:val="000A2228"/>
    <w:rsid w:val="000E66E0"/>
    <w:rsid w:val="00132164"/>
    <w:rsid w:val="001532E1"/>
    <w:rsid w:val="00166710"/>
    <w:rsid w:val="00196B9C"/>
    <w:rsid w:val="001C6B9D"/>
    <w:rsid w:val="001D028B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3800F9"/>
    <w:rsid w:val="004004A7"/>
    <w:rsid w:val="00424823"/>
    <w:rsid w:val="0043774F"/>
    <w:rsid w:val="00455AE7"/>
    <w:rsid w:val="004734AA"/>
    <w:rsid w:val="00482A9F"/>
    <w:rsid w:val="004A7D6F"/>
    <w:rsid w:val="004E4A1D"/>
    <w:rsid w:val="004E6581"/>
    <w:rsid w:val="005342A8"/>
    <w:rsid w:val="005507FF"/>
    <w:rsid w:val="00583EEA"/>
    <w:rsid w:val="005841B9"/>
    <w:rsid w:val="00600E82"/>
    <w:rsid w:val="00612815"/>
    <w:rsid w:val="006432D9"/>
    <w:rsid w:val="006B1FD5"/>
    <w:rsid w:val="006D6BF0"/>
    <w:rsid w:val="007543B6"/>
    <w:rsid w:val="00766935"/>
    <w:rsid w:val="00770A78"/>
    <w:rsid w:val="00780CBD"/>
    <w:rsid w:val="00793438"/>
    <w:rsid w:val="007A11AD"/>
    <w:rsid w:val="00822821"/>
    <w:rsid w:val="008B179D"/>
    <w:rsid w:val="008D643D"/>
    <w:rsid w:val="008F411E"/>
    <w:rsid w:val="00901CF0"/>
    <w:rsid w:val="0092035F"/>
    <w:rsid w:val="009508C9"/>
    <w:rsid w:val="009635DE"/>
    <w:rsid w:val="00987B7F"/>
    <w:rsid w:val="009F4A19"/>
    <w:rsid w:val="00A073F0"/>
    <w:rsid w:val="00A17B11"/>
    <w:rsid w:val="00A616E9"/>
    <w:rsid w:val="00B00D69"/>
    <w:rsid w:val="00B1367B"/>
    <w:rsid w:val="00B4667D"/>
    <w:rsid w:val="00B5489B"/>
    <w:rsid w:val="00BA55CB"/>
    <w:rsid w:val="00BF3119"/>
    <w:rsid w:val="00BF56C8"/>
    <w:rsid w:val="00CB21B9"/>
    <w:rsid w:val="00CD337D"/>
    <w:rsid w:val="00D01AA2"/>
    <w:rsid w:val="00D26E54"/>
    <w:rsid w:val="00D326BF"/>
    <w:rsid w:val="00D54016"/>
    <w:rsid w:val="00D6511C"/>
    <w:rsid w:val="00D725CC"/>
    <w:rsid w:val="00DB442F"/>
    <w:rsid w:val="00DD111B"/>
    <w:rsid w:val="00DF0E92"/>
    <w:rsid w:val="00E11377"/>
    <w:rsid w:val="00E20AE5"/>
    <w:rsid w:val="00E230BE"/>
    <w:rsid w:val="00E423C8"/>
    <w:rsid w:val="00EA6FE2"/>
    <w:rsid w:val="00EF026D"/>
    <w:rsid w:val="00F75443"/>
    <w:rsid w:val="00F80C51"/>
    <w:rsid w:val="00FB4897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Ottó Csicsay</cp:lastModifiedBy>
  <cp:revision>15</cp:revision>
  <cp:lastPrinted>2015-08-12T06:39:00Z</cp:lastPrinted>
  <dcterms:created xsi:type="dcterms:W3CDTF">2016-01-05T13:16:00Z</dcterms:created>
  <dcterms:modified xsi:type="dcterms:W3CDTF">2016-02-25T10:53:00Z</dcterms:modified>
</cp:coreProperties>
</file>