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3C201" w14:textId="77777777"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14:paraId="3A13C202" w14:textId="77777777"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14:paraId="3A13C203" w14:textId="77777777"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14:paraId="3A13C204" w14:textId="77777777"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14:paraId="3A13C205" w14:textId="77777777"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14:paraId="3A13C206" w14:textId="77777777"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14:paraId="3A13C207" w14:textId="77777777"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14:paraId="3A13C208" w14:textId="77777777"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14:paraId="3A13C209" w14:textId="77777777"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14:paraId="3A13C20A" w14:textId="77777777"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14:paraId="3A13C20B" w14:textId="77777777"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14:paraId="3A13C20C" w14:textId="77777777" w:rsidR="00E20AE5" w:rsidRDefault="00E20AE5" w:rsidP="00FB7B5D">
      <w:pPr>
        <w:spacing w:after="0" w:line="240" w:lineRule="auto"/>
        <w:ind w:left="709"/>
        <w:contextualSpacing/>
        <w:jc w:val="both"/>
      </w:pPr>
    </w:p>
    <w:p w14:paraId="3A13C20D" w14:textId="77777777"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14:paraId="3A13C20E" w14:textId="77777777"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14:paraId="3A13C20F" w14:textId="77777777"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14:paraId="3A13C210" w14:textId="77777777"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14:paraId="3A13C211" w14:textId="77777777"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14:paraId="3A13C212" w14:textId="77777777" w:rsidR="002A4471" w:rsidRDefault="00CC0BC6" w:rsidP="002A4471">
      <w:pPr>
        <w:pStyle w:val="Odsekzoznamu"/>
        <w:spacing w:after="0" w:line="240" w:lineRule="auto"/>
      </w:pPr>
      <w:r>
        <w:t xml:space="preserve">Rekonštrukcia </w:t>
      </w:r>
      <w:r w:rsidR="004C2C36">
        <w:t xml:space="preserve">povrchu vozovky na ulici Nový Rad </w:t>
      </w:r>
      <w:r w:rsidR="00F522D3">
        <w:t>v obci Zlaté Klasy</w:t>
      </w:r>
    </w:p>
    <w:p w14:paraId="3A13C213" w14:textId="77777777"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14:paraId="3A13C214" w14:textId="77777777"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14:paraId="3A13C215" w14:textId="77777777" w:rsidR="00D26E54" w:rsidRDefault="00DF0E92" w:rsidP="00901CF0">
      <w:pPr>
        <w:pStyle w:val="Odsekzoznamu"/>
        <w:spacing w:after="0" w:line="276" w:lineRule="auto"/>
        <w:ind w:right="-426"/>
      </w:pPr>
      <w:r>
        <w:t>Predmetom tejto zákazky je</w:t>
      </w:r>
      <w:r w:rsidR="00CC0BC6">
        <w:t xml:space="preserve"> rekonštrukcia povrchu vozov</w:t>
      </w:r>
      <w:r w:rsidR="00F522D3">
        <w:t>k</w:t>
      </w:r>
      <w:r w:rsidR="00EC5538">
        <w:t>y na ulici Nový Rad</w:t>
      </w:r>
      <w:r w:rsidR="00726E8D">
        <w:t xml:space="preserve"> s</w:t>
      </w:r>
      <w:r w:rsidR="00EA06FB">
        <w:t xml:space="preserve"> celkovou </w:t>
      </w:r>
      <w:r w:rsidR="00732FF8">
        <w:t>výmerou cca 1546</w:t>
      </w:r>
      <w:r w:rsidR="00EC5538">
        <w:t xml:space="preserve"> </w:t>
      </w:r>
      <w:r w:rsidR="00A401B4">
        <w:t xml:space="preserve"> m2</w:t>
      </w:r>
      <w:r w:rsidR="00015E05">
        <w:t>.</w:t>
      </w:r>
      <w:r w:rsidR="00A401B4">
        <w:t xml:space="preserve"> </w:t>
      </w:r>
    </w:p>
    <w:p w14:paraId="3A13C216" w14:textId="39EAF9C1" w:rsidR="00A401B4" w:rsidRPr="00D26E54" w:rsidRDefault="00A401B4" w:rsidP="00901CF0">
      <w:pPr>
        <w:pStyle w:val="Odsekzoznamu"/>
        <w:spacing w:after="0" w:line="276" w:lineRule="auto"/>
        <w:ind w:right="-426"/>
      </w:pPr>
      <w:r>
        <w:t>V rámci rekonštrukcie sa vyžaduje fré</w:t>
      </w:r>
      <w:r w:rsidR="00732FF8">
        <w:t>zovanie podkladu o hrúbke 40 mm o</w:t>
      </w:r>
      <w:r w:rsidR="00285A5D">
        <w:t> </w:t>
      </w:r>
      <w:r w:rsidR="00732FF8">
        <w:t>rozlohe</w:t>
      </w:r>
      <w:r w:rsidR="00285A5D">
        <w:t xml:space="preserve"> </w:t>
      </w:r>
      <w:r w:rsidR="00732FF8">
        <w:t>164 m2,</w:t>
      </w:r>
      <w:r>
        <w:t xml:space="preserve"> </w:t>
      </w:r>
      <w:r w:rsidR="00FA6F36">
        <w:t>vyrovnanie povrchu asfaltovým betónom, výšková úprava uličných vpustí, infiltračný náter asfaltovou emulziou, nová v</w:t>
      </w:r>
      <w:r w:rsidR="00732FF8">
        <w:t>rstva asfaltového betónu o hr. 5</w:t>
      </w:r>
      <w:r w:rsidR="00FA6F36">
        <w:t>0 mm po zhutnení.</w:t>
      </w:r>
    </w:p>
    <w:p w14:paraId="3A13C217" w14:textId="77777777" w:rsidR="002A4471" w:rsidRPr="00780CBD" w:rsidRDefault="002A4471" w:rsidP="00940B6C">
      <w:pPr>
        <w:spacing w:after="0" w:line="240" w:lineRule="auto"/>
      </w:pPr>
    </w:p>
    <w:p w14:paraId="3A13C218" w14:textId="77777777"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14:paraId="3A13C219" w14:textId="77777777"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1A" w14:textId="77777777"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14:paraId="3A13C21B" w14:textId="77777777"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14:paraId="3A13C21C" w14:textId="77777777"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14:paraId="3A13C21D" w14:textId="1E84C2F0"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D97513">
        <w:t xml:space="preserve">– </w:t>
      </w:r>
      <w:r w:rsidR="00285A5D">
        <w:t>cenová ponuka Nový Rad</w:t>
      </w:r>
      <w:r w:rsidR="00FA6F36">
        <w:t>“</w:t>
      </w:r>
      <w:r w:rsidR="00285A5D">
        <w:t>.</w:t>
      </w:r>
    </w:p>
    <w:p w14:paraId="3A13C21E" w14:textId="77777777"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1F" w14:textId="1F083AC0"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732FF8">
        <w:rPr>
          <w:b/>
        </w:rPr>
        <w:t>05</w:t>
      </w:r>
      <w:r w:rsidR="00306500">
        <w:rPr>
          <w:b/>
        </w:rPr>
        <w:t>.</w:t>
      </w:r>
      <w:r w:rsidR="00443EAB">
        <w:rPr>
          <w:b/>
        </w:rPr>
        <w:t>0</w:t>
      </w:r>
      <w:r w:rsidR="00F82657">
        <w:rPr>
          <w:b/>
        </w:rPr>
        <w:t>4</w:t>
      </w:r>
      <w:bookmarkStart w:id="0" w:name="_GoBack"/>
      <w:bookmarkEnd w:id="0"/>
      <w:r w:rsidR="00306500">
        <w:rPr>
          <w:b/>
        </w:rPr>
        <w:t>.</w:t>
      </w:r>
      <w:r w:rsidR="00EA06FB">
        <w:rPr>
          <w:b/>
        </w:rPr>
        <w:t>201</w:t>
      </w:r>
      <w:r w:rsidR="00EC5538">
        <w:rPr>
          <w:b/>
        </w:rPr>
        <w:t>8</w:t>
      </w:r>
    </w:p>
    <w:p w14:paraId="3A13C220" w14:textId="77777777"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21" w14:textId="77777777"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14:paraId="3A13C222" w14:textId="77777777" w:rsidR="00302E19" w:rsidRPr="0006181E" w:rsidRDefault="00AC588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Následne </w:t>
      </w:r>
      <w:r w:rsidR="000118A1" w:rsidRPr="0006181E">
        <w:t>úspešn</w:t>
      </w:r>
      <w:r>
        <w:t>ý</w:t>
      </w:r>
      <w:r w:rsidR="000118A1" w:rsidRPr="0006181E">
        <w:t xml:space="preserve"> </w:t>
      </w:r>
      <w:r w:rsidR="00302E19" w:rsidRPr="0006181E">
        <w:t>uchádzač</w:t>
      </w:r>
      <w:r w:rsidR="000118A1" w:rsidRPr="0006181E">
        <w:t xml:space="preserve"> </w:t>
      </w:r>
      <w:r>
        <w:t>zašle</w:t>
      </w:r>
      <w:r w:rsidR="004E4A1D" w:rsidRPr="0006181E">
        <w:t xml:space="preserve"> </w:t>
      </w:r>
      <w:r>
        <w:t>návrh zmluvy o dielo.</w:t>
      </w:r>
    </w:p>
    <w:p w14:paraId="3A13C223" w14:textId="77777777"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24" w14:textId="77777777"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14:paraId="3A13C225" w14:textId="77777777"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26" w14:textId="77777777"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="00732FF8">
        <w:t xml:space="preserve"> 17 502</w:t>
      </w:r>
      <w:r w:rsidR="00EC5538">
        <w:rPr>
          <w:b/>
        </w:rPr>
        <w:t xml:space="preserve">  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14:paraId="3A13C227" w14:textId="77777777"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14:paraId="3A13C228" w14:textId="77777777" w:rsidR="001C6B9D" w:rsidRDefault="002D0F02" w:rsidP="000C5F64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732FF8">
        <w:t xml:space="preserve"> orientačnej cenovej ponuky</w:t>
      </w:r>
      <w:r w:rsidRPr="002D0F02">
        <w:t>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 xml:space="preserve">m </w:t>
      </w:r>
      <w:r w:rsidR="00015E05">
        <w:lastRenderedPageBreak/>
        <w:t>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 obsahovať vypracovaný rozpočet.</w:t>
      </w:r>
    </w:p>
    <w:p w14:paraId="3A13C229" w14:textId="77777777"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14:paraId="3A13C22A" w14:textId="77777777"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14:paraId="3A13C22B" w14:textId="77777777"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14:paraId="3A13C22C" w14:textId="77777777"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14:paraId="3A13C22D" w14:textId="77777777"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14:paraId="3A13C22E" w14:textId="77777777"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14:paraId="3A13C22F" w14:textId="77777777"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14:paraId="3A13C230" w14:textId="77777777"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14:paraId="3A13C231" w14:textId="77777777"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14:paraId="3A13C232" w14:textId="77777777"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14:paraId="3A13C233" w14:textId="77777777"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14:paraId="3A13C234" w14:textId="77777777"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14:paraId="3A13C235" w14:textId="77777777"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14:paraId="3A13C236" w14:textId="77777777"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14:paraId="3A13C237" w14:textId="77777777"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14:paraId="3A13C238" w14:textId="77777777"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14:paraId="3A13C239" w14:textId="77777777"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14:paraId="3A13C23A" w14:textId="77777777" w:rsidR="00B00D69" w:rsidRPr="00B00D69" w:rsidRDefault="00C94907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Prílohy: Výkaz výmer</w:t>
      </w:r>
    </w:p>
    <w:p w14:paraId="3A13C23B" w14:textId="77777777" w:rsidR="002D0F02" w:rsidRDefault="002D0F02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3C" w14:textId="77777777" w:rsidR="002C5FCF" w:rsidRPr="00780CBD" w:rsidRDefault="002C5FCF" w:rsidP="002C5FCF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3D" w14:textId="77777777"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3E" w14:textId="77777777"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443EAB">
        <w:rPr>
          <w:b/>
        </w:rPr>
        <w:t>0</w:t>
      </w:r>
      <w:r w:rsidR="00732FF8">
        <w:rPr>
          <w:b/>
        </w:rPr>
        <w:t>4</w:t>
      </w:r>
      <w:r w:rsidR="006432D9" w:rsidRPr="00306500">
        <w:rPr>
          <w:b/>
        </w:rPr>
        <w:t>/</w:t>
      </w:r>
      <w:r w:rsidR="00940B6C">
        <w:rPr>
          <w:b/>
        </w:rPr>
        <w:t>201</w:t>
      </w:r>
      <w:r w:rsidR="00EC5538">
        <w:rPr>
          <w:b/>
        </w:rPr>
        <w:t>8</w:t>
      </w:r>
    </w:p>
    <w:p w14:paraId="3A13C23F" w14:textId="77777777"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C94907">
        <w:rPr>
          <w:b/>
        </w:rPr>
        <w:t>06</w:t>
      </w:r>
      <w:r w:rsidR="00F13CB8">
        <w:rPr>
          <w:b/>
        </w:rPr>
        <w:t>/</w:t>
      </w:r>
      <w:r w:rsidR="00940B6C">
        <w:rPr>
          <w:b/>
        </w:rPr>
        <w:t>201</w:t>
      </w:r>
      <w:r w:rsidR="00EC5538">
        <w:rPr>
          <w:b/>
        </w:rPr>
        <w:t>8</w:t>
      </w:r>
    </w:p>
    <w:p w14:paraId="3A13C240" w14:textId="77777777"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1" w14:textId="77777777"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14:paraId="3A13C242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3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4" w14:textId="77777777"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732FF8">
        <w:t>20.03.2018</w:t>
      </w:r>
    </w:p>
    <w:p w14:paraId="3A13C245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6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7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14:paraId="3A13C248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9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A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B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C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14:paraId="3A13C24D" w14:textId="77777777"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14:paraId="3A13C24E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4F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50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51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52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53" w14:textId="77777777"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14:paraId="3A13C254" w14:textId="77777777" w:rsidR="009F7970" w:rsidRPr="009F7970" w:rsidRDefault="009F7970" w:rsidP="009F7970">
      <w:pPr>
        <w:tabs>
          <w:tab w:val="left" w:pos="9072"/>
        </w:tabs>
        <w:spacing w:after="0" w:line="240" w:lineRule="auto"/>
        <w:ind w:right="-2"/>
        <w:rPr>
          <w:sz w:val="24"/>
        </w:rPr>
      </w:pPr>
    </w:p>
    <w:sectPr w:rsidR="009F7970" w:rsidRPr="009F7970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5D66"/>
    <w:rsid w:val="0006181E"/>
    <w:rsid w:val="0006562B"/>
    <w:rsid w:val="000A2228"/>
    <w:rsid w:val="000C5F64"/>
    <w:rsid w:val="000E66E0"/>
    <w:rsid w:val="00132164"/>
    <w:rsid w:val="0015303A"/>
    <w:rsid w:val="00166710"/>
    <w:rsid w:val="00196B9C"/>
    <w:rsid w:val="001C6B9D"/>
    <w:rsid w:val="001D13F0"/>
    <w:rsid w:val="001F4592"/>
    <w:rsid w:val="00285A5D"/>
    <w:rsid w:val="002860B2"/>
    <w:rsid w:val="002A4471"/>
    <w:rsid w:val="002C5FCF"/>
    <w:rsid w:val="002D0F02"/>
    <w:rsid w:val="00302E19"/>
    <w:rsid w:val="00306500"/>
    <w:rsid w:val="00320B72"/>
    <w:rsid w:val="0033715E"/>
    <w:rsid w:val="00344B84"/>
    <w:rsid w:val="004004A7"/>
    <w:rsid w:val="0043774F"/>
    <w:rsid w:val="004410AC"/>
    <w:rsid w:val="00443EAB"/>
    <w:rsid w:val="00476AD2"/>
    <w:rsid w:val="004A4812"/>
    <w:rsid w:val="004A7D6F"/>
    <w:rsid w:val="004C2C36"/>
    <w:rsid w:val="004E4A1D"/>
    <w:rsid w:val="005342A8"/>
    <w:rsid w:val="005841B9"/>
    <w:rsid w:val="00600E82"/>
    <w:rsid w:val="00612815"/>
    <w:rsid w:val="006432D9"/>
    <w:rsid w:val="006B1FD5"/>
    <w:rsid w:val="006D6BF0"/>
    <w:rsid w:val="00726E8D"/>
    <w:rsid w:val="00732FF8"/>
    <w:rsid w:val="007543B6"/>
    <w:rsid w:val="00766935"/>
    <w:rsid w:val="00770A78"/>
    <w:rsid w:val="00780CBD"/>
    <w:rsid w:val="00793438"/>
    <w:rsid w:val="007A11AD"/>
    <w:rsid w:val="007F4FF4"/>
    <w:rsid w:val="00822821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96197"/>
    <w:rsid w:val="009E78BB"/>
    <w:rsid w:val="009F7970"/>
    <w:rsid w:val="00A073F0"/>
    <w:rsid w:val="00A17B11"/>
    <w:rsid w:val="00A401B4"/>
    <w:rsid w:val="00AC5883"/>
    <w:rsid w:val="00B00D69"/>
    <w:rsid w:val="00B1367B"/>
    <w:rsid w:val="00B4667D"/>
    <w:rsid w:val="00B5489B"/>
    <w:rsid w:val="00BA55CB"/>
    <w:rsid w:val="00BF56C8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97513"/>
    <w:rsid w:val="00DB442F"/>
    <w:rsid w:val="00DF0E92"/>
    <w:rsid w:val="00E11377"/>
    <w:rsid w:val="00E20AE5"/>
    <w:rsid w:val="00E230BE"/>
    <w:rsid w:val="00E423C8"/>
    <w:rsid w:val="00EA06FB"/>
    <w:rsid w:val="00EA6FE2"/>
    <w:rsid w:val="00EC5538"/>
    <w:rsid w:val="00EF026D"/>
    <w:rsid w:val="00F13CB8"/>
    <w:rsid w:val="00F522D3"/>
    <w:rsid w:val="00F75443"/>
    <w:rsid w:val="00F80C51"/>
    <w:rsid w:val="00F815B2"/>
    <w:rsid w:val="00F82657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C201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6226F-ADAA-4D2B-902C-CFF1707A0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E0801C-5FA7-42D1-A93E-562F23678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DC12F-6421-4414-B60B-253270B3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7</cp:revision>
  <cp:lastPrinted>2015-08-12T06:39:00Z</cp:lastPrinted>
  <dcterms:created xsi:type="dcterms:W3CDTF">2018-01-15T07:37:00Z</dcterms:created>
  <dcterms:modified xsi:type="dcterms:W3CDTF">2018-03-20T14:27:00Z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